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C672911" w:rsidP="079184C2" w:rsidRDefault="3C672911" w14:paraId="68E4A744" w14:textId="0D720E47">
      <w:pPr>
        <w:rPr>
          <w:rFonts w:ascii="Arial" w:hAnsi="Arial" w:cs="Arial"/>
          <w:b/>
          <w:bCs/>
          <w:sz w:val="28"/>
          <w:szCs w:val="28"/>
        </w:rPr>
      </w:pPr>
      <w:r w:rsidRPr="008F0101">
        <w:rPr>
          <w:rFonts w:ascii="Arial" w:hAnsi="Arial" w:cs="Arial"/>
          <w:b/>
          <w:bCs/>
          <w:sz w:val="28"/>
          <w:szCs w:val="28"/>
        </w:rPr>
        <w:t xml:space="preserve">E.g. template </w:t>
      </w:r>
      <w:r w:rsidRPr="079184C2" w:rsidR="1CA5D328">
        <w:rPr>
          <w:rFonts w:ascii="Arial" w:hAnsi="Arial" w:cs="Arial"/>
          <w:b/>
          <w:bCs/>
          <w:sz w:val="28"/>
          <w:szCs w:val="28"/>
        </w:rPr>
        <w:t xml:space="preserve">for content of </w:t>
      </w:r>
      <w:r w:rsidRPr="008F0101">
        <w:rPr>
          <w:rFonts w:ascii="Arial" w:hAnsi="Arial" w:cs="Arial"/>
          <w:b/>
          <w:bCs/>
          <w:sz w:val="28"/>
          <w:szCs w:val="28"/>
        </w:rPr>
        <w:t>Letter of Intent</w:t>
      </w:r>
      <w:r w:rsidRPr="079184C2" w:rsidR="42A55D6A">
        <w:rPr>
          <w:rFonts w:ascii="Arial" w:hAnsi="Arial" w:cs="Arial"/>
          <w:b/>
          <w:bCs/>
          <w:sz w:val="28"/>
          <w:szCs w:val="28"/>
        </w:rPr>
        <w:t xml:space="preserve"> (LOI)</w:t>
      </w:r>
      <w:r w:rsidRPr="008F0101">
        <w:rPr>
          <w:rFonts w:ascii="Arial" w:hAnsi="Arial" w:cs="Arial"/>
          <w:b/>
          <w:bCs/>
          <w:sz w:val="28"/>
          <w:szCs w:val="28"/>
        </w:rPr>
        <w:t xml:space="preserve"> to participate through collaboration agreement</w:t>
      </w:r>
    </w:p>
    <w:p w:rsidRPr="008F0101" w:rsidR="33BA0D2C" w:rsidP="079184C2" w:rsidRDefault="33BA0D2C" w14:paraId="280A5D11" w14:textId="60C407A4">
      <w:pPr>
        <w:rPr>
          <w:rFonts w:ascii="Arial" w:hAnsi="Arial" w:cs="Arial"/>
          <w:b/>
          <w:bCs/>
          <w:sz w:val="28"/>
          <w:szCs w:val="28"/>
        </w:rPr>
      </w:pPr>
      <w:r w:rsidRPr="079184C2">
        <w:rPr>
          <w:rFonts w:ascii="Arial" w:hAnsi="Arial" w:cs="Arial"/>
          <w:b/>
          <w:bCs/>
          <w:sz w:val="28"/>
          <w:szCs w:val="28"/>
        </w:rPr>
        <w:t>(Company/Agency may add th</w:t>
      </w:r>
      <w:r w:rsidRPr="079184C2" w:rsidR="709B180D">
        <w:rPr>
          <w:rFonts w:ascii="Arial" w:hAnsi="Arial" w:cs="Arial"/>
          <w:b/>
          <w:bCs/>
          <w:sz w:val="28"/>
          <w:szCs w:val="28"/>
        </w:rPr>
        <w:t>eir own letterhead and as appropriate)</w:t>
      </w:r>
    </w:p>
    <w:p w:rsidR="003B1A1A" w:rsidP="39352A72" w:rsidRDefault="003B1A1A" w14:paraId="37F8C53E" w14:textId="791E6FCE">
      <w:pPr>
        <w:rPr>
          <w:rFonts w:ascii="Arial" w:hAnsi="Arial" w:cs="Arial"/>
          <w:b/>
          <w:bCs/>
          <w:sz w:val="16"/>
          <w:szCs w:val="16"/>
        </w:rPr>
      </w:pPr>
      <w:r w:rsidRPr="39352A72">
        <w:rPr>
          <w:rFonts w:ascii="Arial" w:hAnsi="Arial" w:cs="Arial"/>
          <w:b/>
          <w:bCs/>
          <w:sz w:val="16"/>
          <w:szCs w:val="16"/>
        </w:rPr>
        <w:t xml:space="preserve">Project Title: </w:t>
      </w:r>
      <w:r w:rsidRPr="39352A72" w:rsidR="00937DBD">
        <w:rPr>
          <w:rFonts w:ascii="Arial" w:hAnsi="Arial" w:cs="Arial"/>
          <w:i/>
          <w:iCs/>
          <w:sz w:val="16"/>
          <w:szCs w:val="16"/>
        </w:rPr>
        <w:t>[Overview of Project Scope encompassing Areas of work and Target outcome</w:t>
      </w:r>
      <w:r w:rsidRPr="39352A72" w:rsidR="003760B7">
        <w:rPr>
          <w:rFonts w:ascii="Arial" w:hAnsi="Arial" w:cs="Arial"/>
          <w:i/>
          <w:iCs/>
          <w:sz w:val="16"/>
          <w:szCs w:val="16"/>
        </w:rPr>
        <w:t>s</w:t>
      </w:r>
      <w:r w:rsidRPr="39352A72" w:rsidR="00937DBD">
        <w:rPr>
          <w:rFonts w:ascii="Arial" w:hAnsi="Arial" w:cs="Arial"/>
          <w:i/>
          <w:iCs/>
          <w:sz w:val="16"/>
          <w:szCs w:val="16"/>
        </w:rPr>
        <w:t>]</w:t>
      </w:r>
      <w:r w:rsidRPr="39352A72" w:rsidR="7D897499">
        <w:rPr>
          <w:rFonts w:ascii="Arial" w:hAnsi="Arial" w:cs="Arial"/>
          <w:i/>
          <w:iCs/>
          <w:sz w:val="16"/>
          <w:szCs w:val="16"/>
        </w:rPr>
        <w:t xml:space="preserve"> </w:t>
      </w:r>
      <w:r>
        <w:tab/>
      </w:r>
      <w:r w:rsidRPr="39352A72" w:rsidR="003760B7">
        <w:rPr>
          <w:rFonts w:ascii="Arial" w:hAnsi="Arial" w:cs="Arial"/>
          <w:b/>
          <w:bCs/>
          <w:sz w:val="16"/>
          <w:szCs w:val="16"/>
        </w:rPr>
        <w:t>Date:</w:t>
      </w:r>
      <w:r w:rsidRPr="39352A72" w:rsidR="003760B7">
        <w:rPr>
          <w:rFonts w:ascii="Arial" w:hAnsi="Arial" w:cs="Arial"/>
          <w:sz w:val="16"/>
          <w:szCs w:val="16"/>
        </w:rPr>
        <w:t xml:space="preserve"> </w:t>
      </w:r>
      <w:r w:rsidRPr="39352A72" w:rsidR="4E1C305D">
        <w:rPr>
          <w:rFonts w:ascii="Arial" w:hAnsi="Arial" w:cs="Arial"/>
          <w:sz w:val="16"/>
          <w:szCs w:val="16"/>
        </w:rPr>
        <w:t>DD MM YYYY</w:t>
      </w:r>
    </w:p>
    <w:p w:rsidRPr="00F87D7E" w:rsidR="00841A3A" w:rsidP="00841A3A" w:rsidRDefault="00441976" w14:paraId="0A34977F" w14:textId="23787F9A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87D7E">
        <w:rPr>
          <w:rFonts w:ascii="Arial" w:hAnsi="Arial" w:cs="Arial"/>
          <w:sz w:val="16"/>
          <w:szCs w:val="16"/>
        </w:rPr>
        <w:t xml:space="preserve">On behalf of </w:t>
      </w:r>
      <w:r w:rsidRPr="00F87D7E" w:rsidR="004F195A">
        <w:rPr>
          <w:rFonts w:ascii="Arial" w:hAnsi="Arial" w:cs="Arial"/>
          <w:sz w:val="16"/>
          <w:szCs w:val="16"/>
        </w:rPr>
        <w:t>[</w:t>
      </w:r>
      <w:r w:rsidRPr="00F87D7E" w:rsidR="004F195A">
        <w:rPr>
          <w:rFonts w:ascii="Arial" w:hAnsi="Arial" w:cs="Arial"/>
          <w:b/>
          <w:bCs/>
          <w:sz w:val="16"/>
          <w:szCs w:val="16"/>
        </w:rPr>
        <w:t>Industry</w:t>
      </w:r>
      <w:r w:rsidRPr="00F87D7E" w:rsidR="00AF7261">
        <w:rPr>
          <w:rFonts w:ascii="Arial" w:hAnsi="Arial" w:cs="Arial"/>
          <w:b/>
          <w:bCs/>
          <w:sz w:val="16"/>
          <w:szCs w:val="16"/>
        </w:rPr>
        <w:t xml:space="preserve"> </w:t>
      </w:r>
      <w:r w:rsidRPr="00F87D7E" w:rsidR="00EC1B06">
        <w:rPr>
          <w:rFonts w:ascii="Arial" w:hAnsi="Arial" w:cs="Arial"/>
          <w:b/>
          <w:bCs/>
          <w:sz w:val="16"/>
          <w:szCs w:val="16"/>
        </w:rPr>
        <w:t>Partner</w:t>
      </w:r>
      <w:r w:rsidRPr="00F87D7E" w:rsidR="00AD175B">
        <w:rPr>
          <w:rFonts w:ascii="Arial" w:hAnsi="Arial" w:cs="Arial"/>
          <w:b/>
          <w:bCs/>
          <w:sz w:val="16"/>
          <w:szCs w:val="16"/>
        </w:rPr>
        <w:t>/</w:t>
      </w:r>
      <w:r w:rsidRPr="00F87D7E" w:rsidR="00937DBD">
        <w:rPr>
          <w:rFonts w:ascii="Arial" w:hAnsi="Arial" w:cs="Arial"/>
          <w:b/>
          <w:bCs/>
          <w:sz w:val="16"/>
          <w:szCs w:val="16"/>
        </w:rPr>
        <w:t>Agency Name</w:t>
      </w:r>
      <w:r w:rsidRPr="00F87D7E" w:rsidR="004F195A">
        <w:rPr>
          <w:rFonts w:ascii="Arial" w:hAnsi="Arial" w:cs="Arial"/>
          <w:sz w:val="16"/>
          <w:szCs w:val="16"/>
        </w:rPr>
        <w:t>]</w:t>
      </w:r>
      <w:r w:rsidRPr="00F87D7E" w:rsidR="001963B4">
        <w:rPr>
          <w:rFonts w:ascii="Arial" w:hAnsi="Arial" w:cs="Arial"/>
          <w:sz w:val="16"/>
          <w:szCs w:val="16"/>
        </w:rPr>
        <w:t>, this letter confirms our intent to collaborate with</w:t>
      </w:r>
      <w:r w:rsidRPr="00F87D7E" w:rsidR="005E5D57">
        <w:rPr>
          <w:rFonts w:ascii="Arial" w:hAnsi="Arial" w:cs="Arial"/>
          <w:b/>
          <w:bCs/>
          <w:sz w:val="16"/>
          <w:szCs w:val="16"/>
        </w:rPr>
        <w:t xml:space="preserve"> [</w:t>
      </w:r>
      <w:r w:rsidR="008F0101">
        <w:rPr>
          <w:rFonts w:ascii="Arial" w:hAnsi="Arial" w:cs="Arial"/>
          <w:b/>
          <w:bCs/>
          <w:sz w:val="16"/>
          <w:szCs w:val="16"/>
        </w:rPr>
        <w:t>Host Institute</w:t>
      </w:r>
      <w:r w:rsidRPr="00F87D7E" w:rsidR="00687CA1">
        <w:rPr>
          <w:rFonts w:ascii="Arial" w:hAnsi="Arial" w:cs="Arial"/>
          <w:b/>
          <w:bCs/>
          <w:sz w:val="16"/>
          <w:szCs w:val="16"/>
        </w:rPr>
        <w:t>]</w:t>
      </w:r>
      <w:r w:rsidRPr="00F87D7E" w:rsidR="001963B4">
        <w:rPr>
          <w:rFonts w:ascii="Arial" w:hAnsi="Arial" w:cs="Arial"/>
          <w:sz w:val="16"/>
          <w:szCs w:val="16"/>
        </w:rPr>
        <w:t xml:space="preserve"> on the development</w:t>
      </w:r>
      <w:r w:rsidRPr="00F87D7E" w:rsidR="00E97AD6">
        <w:rPr>
          <w:rFonts w:ascii="Arial" w:hAnsi="Arial" w:cs="Arial"/>
          <w:sz w:val="16"/>
          <w:szCs w:val="16"/>
        </w:rPr>
        <w:t xml:space="preserve"> of</w:t>
      </w:r>
      <w:r w:rsidRPr="00F87D7E" w:rsidR="001963B4">
        <w:rPr>
          <w:rFonts w:ascii="Arial" w:hAnsi="Arial" w:cs="Arial"/>
          <w:sz w:val="16"/>
          <w:szCs w:val="16"/>
        </w:rPr>
        <w:t xml:space="preserve"> </w:t>
      </w:r>
      <w:r w:rsidRPr="00F87D7E" w:rsidR="004F195A">
        <w:rPr>
          <w:rFonts w:ascii="Arial" w:hAnsi="Arial" w:cs="Arial"/>
          <w:sz w:val="16"/>
          <w:szCs w:val="16"/>
        </w:rPr>
        <w:t>[</w:t>
      </w:r>
      <w:r w:rsidRPr="00F87D7E" w:rsidR="00AF7261">
        <w:rPr>
          <w:rFonts w:ascii="Arial" w:hAnsi="Arial" w:cs="Arial"/>
          <w:b/>
          <w:bCs/>
          <w:sz w:val="16"/>
          <w:szCs w:val="16"/>
        </w:rPr>
        <w:t>Project Scope</w:t>
      </w:r>
      <w:r w:rsidRPr="00F87D7E" w:rsidR="004F195A">
        <w:rPr>
          <w:rFonts w:ascii="Arial" w:hAnsi="Arial" w:cs="Arial"/>
          <w:sz w:val="16"/>
          <w:szCs w:val="16"/>
          <w:lang w:val="en-US"/>
        </w:rPr>
        <w:t>]</w:t>
      </w:r>
      <w:r w:rsidRPr="00F87D7E" w:rsidR="00841A3A">
        <w:rPr>
          <w:rFonts w:ascii="Arial" w:hAnsi="Arial" w:cs="Arial"/>
          <w:sz w:val="16"/>
          <w:szCs w:val="16"/>
          <w:lang w:val="en-US"/>
        </w:rPr>
        <w:t xml:space="preserve"> </w:t>
      </w:r>
      <w:r w:rsidRPr="00F87D7E" w:rsidR="00C17705">
        <w:rPr>
          <w:rFonts w:ascii="Arial" w:hAnsi="Arial" w:cs="Arial"/>
          <w:sz w:val="16"/>
          <w:szCs w:val="16"/>
          <w:lang w:val="en-US"/>
        </w:rPr>
        <w:t>for</w:t>
      </w:r>
      <w:r w:rsidRPr="00F87D7E" w:rsidR="002A1C37">
        <w:rPr>
          <w:rFonts w:ascii="Arial" w:hAnsi="Arial" w:cs="Arial"/>
          <w:sz w:val="16"/>
          <w:szCs w:val="16"/>
          <w:lang w:val="en-US"/>
        </w:rPr>
        <w:t xml:space="preserve"> the application of the </w:t>
      </w:r>
      <w:r w:rsidRPr="00F87D7E" w:rsidR="002A1C37">
        <w:rPr>
          <w:rFonts w:ascii="Arial" w:hAnsi="Arial" w:cs="Arial"/>
          <w:b/>
          <w:bCs/>
          <w:sz w:val="16"/>
          <w:szCs w:val="16"/>
          <w:lang w:val="en-US"/>
        </w:rPr>
        <w:t xml:space="preserve">Quantum Engineering </w:t>
      </w:r>
      <w:proofErr w:type="spellStart"/>
      <w:r w:rsidRPr="00F87D7E" w:rsidR="002A1C37">
        <w:rPr>
          <w:rFonts w:ascii="Arial" w:hAnsi="Arial" w:cs="Arial"/>
          <w:b/>
          <w:bCs/>
          <w:sz w:val="16"/>
          <w:szCs w:val="16"/>
          <w:lang w:val="en-US"/>
        </w:rPr>
        <w:t>Programme</w:t>
      </w:r>
      <w:proofErr w:type="spellEnd"/>
      <w:r w:rsidRPr="00F87D7E" w:rsidR="00AF7261">
        <w:rPr>
          <w:rFonts w:ascii="Arial" w:hAnsi="Arial" w:cs="Arial"/>
          <w:b/>
          <w:bCs/>
          <w:sz w:val="16"/>
          <w:szCs w:val="16"/>
          <w:lang w:val="en-US"/>
        </w:rPr>
        <w:t xml:space="preserve"> 3.0</w:t>
      </w:r>
      <w:r w:rsidRPr="00F87D7E" w:rsidR="002A1C37">
        <w:rPr>
          <w:rFonts w:ascii="Arial" w:hAnsi="Arial" w:cs="Arial"/>
          <w:b/>
          <w:bCs/>
          <w:sz w:val="16"/>
          <w:szCs w:val="16"/>
          <w:lang w:val="en-US"/>
        </w:rPr>
        <w:t xml:space="preserve"> (</w:t>
      </w:r>
      <w:r w:rsidRPr="00F87D7E" w:rsidR="00AF7261">
        <w:rPr>
          <w:rFonts w:ascii="Arial" w:hAnsi="Arial" w:cs="Arial"/>
          <w:b/>
          <w:bCs/>
          <w:sz w:val="16"/>
          <w:szCs w:val="16"/>
          <w:lang w:val="en-US"/>
        </w:rPr>
        <w:t>“</w:t>
      </w:r>
      <w:r w:rsidRPr="00F87D7E" w:rsidR="002A1C37">
        <w:rPr>
          <w:rFonts w:ascii="Arial" w:hAnsi="Arial" w:cs="Arial"/>
          <w:b/>
          <w:bCs/>
          <w:sz w:val="16"/>
          <w:szCs w:val="16"/>
          <w:lang w:val="en-US"/>
        </w:rPr>
        <w:t>QEP 3.0</w:t>
      </w:r>
      <w:r w:rsidRPr="00F87D7E" w:rsidR="00AF7261">
        <w:rPr>
          <w:rFonts w:ascii="Arial" w:hAnsi="Arial" w:cs="Arial"/>
          <w:b/>
          <w:bCs/>
          <w:sz w:val="16"/>
          <w:szCs w:val="16"/>
          <w:lang w:val="en-US"/>
        </w:rPr>
        <w:t>”)</w:t>
      </w:r>
      <w:r w:rsidRPr="00F87D7E" w:rsidR="002A1C37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Pr="00F87D7E" w:rsidR="00AA232E">
        <w:rPr>
          <w:rFonts w:ascii="Arial" w:hAnsi="Arial" w:cs="Arial"/>
          <w:b/>
          <w:bCs/>
          <w:sz w:val="16"/>
          <w:szCs w:val="16"/>
          <w:lang w:val="en-US"/>
        </w:rPr>
        <w:t>Grant</w:t>
      </w:r>
    </w:p>
    <w:p w:rsidRPr="00F87D7E" w:rsidR="003076D0" w:rsidP="003076D0" w:rsidRDefault="007000BA" w14:paraId="1D93F5F8" w14:textId="318023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79184C2">
        <w:rPr>
          <w:rFonts w:ascii="Arial" w:hAnsi="Arial" w:cs="Arial"/>
          <w:sz w:val="16"/>
          <w:szCs w:val="16"/>
          <w:lang w:val="en-US"/>
        </w:rPr>
        <w:t>[</w:t>
      </w:r>
      <w:r w:rsidRPr="079184C2" w:rsidR="003076D0">
        <w:rPr>
          <w:rFonts w:ascii="Arial" w:hAnsi="Arial" w:cs="Arial"/>
          <w:i/>
          <w:iCs/>
          <w:sz w:val="16"/>
          <w:szCs w:val="16"/>
          <w:lang w:val="en-US"/>
        </w:rPr>
        <w:t xml:space="preserve">Please include a brief background of </w:t>
      </w:r>
      <w:r w:rsidRPr="079184C2" w:rsidR="003760B7">
        <w:rPr>
          <w:rFonts w:ascii="Arial" w:hAnsi="Arial" w:cs="Arial"/>
          <w:i/>
          <w:iCs/>
          <w:sz w:val="16"/>
          <w:szCs w:val="16"/>
          <w:lang w:val="en-US"/>
        </w:rPr>
        <w:t>[</w:t>
      </w:r>
      <w:r w:rsidRPr="079184C2" w:rsidR="00EC1B06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>Industry Partner/</w:t>
      </w:r>
      <w:r w:rsidRPr="079184C2" w:rsidR="00937DBD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>Agency</w:t>
      </w:r>
      <w:r w:rsidRPr="079184C2" w:rsidR="00EC1B06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Name</w:t>
      </w:r>
      <w:r w:rsidRPr="079184C2" w:rsidR="003760B7">
        <w:rPr>
          <w:rFonts w:ascii="Arial" w:hAnsi="Arial" w:cs="Arial"/>
          <w:i/>
          <w:iCs/>
          <w:sz w:val="16"/>
          <w:szCs w:val="16"/>
          <w:lang w:val="en-US"/>
        </w:rPr>
        <w:t>]</w:t>
      </w:r>
      <w:r w:rsidRPr="079184C2" w:rsidR="003076D0">
        <w:rPr>
          <w:rFonts w:ascii="Arial" w:hAnsi="Arial" w:cs="Arial"/>
          <w:i/>
          <w:iCs/>
          <w:sz w:val="16"/>
          <w:szCs w:val="16"/>
          <w:lang w:val="en-US"/>
        </w:rPr>
        <w:t xml:space="preserve">, stating </w:t>
      </w:r>
      <w:r w:rsidRPr="079184C2" w:rsidR="00F55FFD">
        <w:rPr>
          <w:rFonts w:ascii="Arial" w:hAnsi="Arial" w:cs="Arial"/>
          <w:i/>
          <w:iCs/>
          <w:sz w:val="16"/>
          <w:szCs w:val="16"/>
          <w:lang w:val="en-US"/>
        </w:rPr>
        <w:t>your company’s</w:t>
      </w:r>
      <w:r w:rsidRPr="079184C2" w:rsidR="003076D0">
        <w:rPr>
          <w:rFonts w:ascii="Arial" w:hAnsi="Arial" w:cs="Arial"/>
          <w:i/>
          <w:iCs/>
          <w:sz w:val="16"/>
          <w:szCs w:val="16"/>
          <w:lang w:val="en-US"/>
        </w:rPr>
        <w:t xml:space="preserve"> relevanc</w:t>
      </w:r>
      <w:r w:rsidRPr="079184C2" w:rsidR="611966E3">
        <w:rPr>
          <w:rFonts w:ascii="Arial" w:hAnsi="Arial" w:cs="Arial"/>
          <w:i/>
          <w:iCs/>
          <w:sz w:val="16"/>
          <w:szCs w:val="16"/>
          <w:lang w:val="en-US"/>
        </w:rPr>
        <w:t>e</w:t>
      </w:r>
      <w:r w:rsidRPr="079184C2" w:rsidR="003076D0">
        <w:rPr>
          <w:rFonts w:ascii="Arial" w:hAnsi="Arial" w:cs="Arial"/>
          <w:i/>
          <w:iCs/>
          <w:sz w:val="16"/>
          <w:szCs w:val="16"/>
          <w:lang w:val="en-US"/>
        </w:rPr>
        <w:t xml:space="preserve"> and fit, and contribution to the project</w:t>
      </w:r>
      <w:r w:rsidRPr="079184C2" w:rsidR="003076D0">
        <w:rPr>
          <w:rFonts w:ascii="Arial" w:hAnsi="Arial" w:cs="Arial"/>
          <w:sz w:val="16"/>
          <w:szCs w:val="16"/>
          <w:lang w:val="en-US"/>
        </w:rPr>
        <w:t>.</w:t>
      </w:r>
      <w:r w:rsidRPr="079184C2">
        <w:rPr>
          <w:rFonts w:ascii="Arial" w:hAnsi="Arial" w:cs="Arial"/>
          <w:sz w:val="16"/>
          <w:szCs w:val="16"/>
          <w:lang w:val="en-US"/>
        </w:rPr>
        <w:t>]</w:t>
      </w:r>
      <w:r w:rsidRPr="079184C2" w:rsidR="003076D0">
        <w:rPr>
          <w:rFonts w:ascii="Arial" w:hAnsi="Arial" w:cs="Arial"/>
          <w:sz w:val="16"/>
          <w:szCs w:val="16"/>
        </w:rPr>
        <w:t> </w:t>
      </w:r>
    </w:p>
    <w:p w:rsidRPr="00F87D7E" w:rsidR="004C1396" w:rsidP="004C1396" w:rsidRDefault="004C1396" w14:paraId="60C81AE0" w14:textId="77777777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:rsidRPr="00F87D7E" w:rsidR="001963B4" w:rsidP="001963B4" w:rsidRDefault="001963B4" w14:paraId="74428D84" w14:textId="3F1EB1DD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87D7E">
        <w:rPr>
          <w:rFonts w:ascii="Arial" w:hAnsi="Arial" w:cs="Arial"/>
          <w:sz w:val="16"/>
          <w:szCs w:val="16"/>
        </w:rPr>
        <w:t xml:space="preserve">We commit to contributing both financially and in-kind to the joint research project, </w:t>
      </w:r>
      <w:r w:rsidRPr="00F87D7E" w:rsidR="009255E6">
        <w:rPr>
          <w:rFonts w:ascii="Arial" w:hAnsi="Arial" w:cs="Arial"/>
          <w:sz w:val="16"/>
          <w:szCs w:val="16"/>
        </w:rPr>
        <w:t>contingent</w:t>
      </w:r>
      <w:r w:rsidRPr="00F87D7E">
        <w:rPr>
          <w:rFonts w:ascii="Arial" w:hAnsi="Arial" w:cs="Arial"/>
          <w:sz w:val="16"/>
          <w:szCs w:val="16"/>
        </w:rPr>
        <w:t xml:space="preserve"> to the approvals of both </w:t>
      </w:r>
      <w:r w:rsidRPr="00F87D7E" w:rsidR="00EC1B06">
        <w:rPr>
          <w:rFonts w:ascii="Arial" w:hAnsi="Arial" w:cs="Arial"/>
          <w:b/>
          <w:bCs/>
          <w:sz w:val="16"/>
          <w:szCs w:val="16"/>
        </w:rPr>
        <w:t>[</w:t>
      </w:r>
      <w:r w:rsidRPr="00F87D7E" w:rsidR="00EC1B06">
        <w:rPr>
          <w:rFonts w:ascii="Arial" w:hAnsi="Arial" w:cs="Arial"/>
          <w:b/>
          <w:bCs/>
          <w:i/>
          <w:iCs/>
          <w:sz w:val="16"/>
          <w:szCs w:val="16"/>
        </w:rPr>
        <w:t>any fund sources/</w:t>
      </w:r>
      <w:r w:rsidRPr="00F87D7E" w:rsidR="009C0AD9">
        <w:rPr>
          <w:rFonts w:ascii="Arial" w:hAnsi="Arial" w:cs="Arial"/>
          <w:b/>
          <w:bCs/>
          <w:i/>
          <w:iCs/>
          <w:sz w:val="16"/>
          <w:szCs w:val="16"/>
        </w:rPr>
        <w:t>delete as appropriate</w:t>
      </w:r>
      <w:r w:rsidRPr="00F87D7E" w:rsidR="00EC1B06">
        <w:rPr>
          <w:rFonts w:ascii="Arial" w:hAnsi="Arial" w:cs="Arial"/>
          <w:b/>
          <w:bCs/>
          <w:sz w:val="16"/>
          <w:szCs w:val="16"/>
        </w:rPr>
        <w:t>]</w:t>
      </w:r>
      <w:r w:rsidRPr="00F87D7E">
        <w:rPr>
          <w:rFonts w:ascii="Arial" w:hAnsi="Arial" w:cs="Arial"/>
          <w:sz w:val="16"/>
          <w:szCs w:val="16"/>
        </w:rPr>
        <w:t xml:space="preserve"> and</w:t>
      </w:r>
      <w:r w:rsidRPr="00F87D7E" w:rsidR="00EC1B06">
        <w:rPr>
          <w:rFonts w:ascii="Arial" w:hAnsi="Arial" w:cs="Arial"/>
          <w:sz w:val="16"/>
          <w:szCs w:val="16"/>
        </w:rPr>
        <w:t xml:space="preserve"> the</w:t>
      </w:r>
      <w:r w:rsidRPr="00F87D7E">
        <w:rPr>
          <w:rFonts w:ascii="Arial" w:hAnsi="Arial" w:cs="Arial"/>
          <w:sz w:val="16"/>
          <w:szCs w:val="16"/>
        </w:rPr>
        <w:t xml:space="preserve"> </w:t>
      </w:r>
      <w:r w:rsidRPr="00F87D7E" w:rsidR="002A1C37">
        <w:rPr>
          <w:rFonts w:ascii="Arial" w:hAnsi="Arial" w:cs="Arial"/>
          <w:b/>
          <w:bCs/>
          <w:sz w:val="16"/>
          <w:szCs w:val="16"/>
        </w:rPr>
        <w:t>QEP</w:t>
      </w:r>
      <w:r w:rsidRPr="00F87D7E">
        <w:rPr>
          <w:rFonts w:ascii="Arial" w:hAnsi="Arial" w:cs="Arial"/>
          <w:b/>
          <w:bCs/>
          <w:sz w:val="16"/>
          <w:szCs w:val="16"/>
        </w:rPr>
        <w:t xml:space="preserve"> 3.0 Grant</w:t>
      </w:r>
      <w:r w:rsidRPr="00F87D7E">
        <w:rPr>
          <w:rFonts w:ascii="Arial" w:hAnsi="Arial" w:cs="Arial"/>
          <w:sz w:val="16"/>
          <w:szCs w:val="16"/>
        </w:rPr>
        <w:t>, followed by an executed binding agreement</w:t>
      </w:r>
    </w:p>
    <w:p w:rsidRPr="00F87D7E" w:rsidR="001963B4" w:rsidP="001963B4" w:rsidRDefault="001963B4" w14:paraId="01B3478C" w14:textId="1BCE77D5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79184C2">
        <w:rPr>
          <w:rFonts w:ascii="Arial" w:hAnsi="Arial" w:cs="Arial"/>
          <w:sz w:val="16"/>
          <w:szCs w:val="16"/>
        </w:rPr>
        <w:t>We also confirm that we will</w:t>
      </w:r>
      <w:r w:rsidRPr="079184C2" w:rsidR="00841A3A">
        <w:rPr>
          <w:rFonts w:ascii="Arial" w:hAnsi="Arial" w:cs="Arial"/>
          <w:sz w:val="16"/>
          <w:szCs w:val="16"/>
        </w:rPr>
        <w:t xml:space="preserve"> </w:t>
      </w:r>
      <w:r w:rsidRPr="079184C2">
        <w:rPr>
          <w:rFonts w:ascii="Arial" w:hAnsi="Arial" w:cs="Arial"/>
          <w:sz w:val="16"/>
          <w:szCs w:val="16"/>
        </w:rPr>
        <w:t>be working</w:t>
      </w:r>
      <w:r w:rsidRPr="079184C2" w:rsidR="00841A3A">
        <w:rPr>
          <w:rFonts w:ascii="Arial" w:hAnsi="Arial" w:cs="Arial"/>
          <w:sz w:val="16"/>
          <w:szCs w:val="16"/>
        </w:rPr>
        <w:t xml:space="preserve"> toward a binding </w:t>
      </w:r>
      <w:r w:rsidRPr="079184C2" w:rsidR="00687190">
        <w:rPr>
          <w:rFonts w:ascii="Arial" w:hAnsi="Arial" w:cs="Arial"/>
          <w:b/>
          <w:bCs/>
          <w:sz w:val="16"/>
          <w:szCs w:val="16"/>
        </w:rPr>
        <w:t>c</w:t>
      </w:r>
      <w:r w:rsidRPr="079184C2" w:rsidR="00841A3A">
        <w:rPr>
          <w:rFonts w:ascii="Arial" w:hAnsi="Arial" w:cs="Arial"/>
          <w:b/>
          <w:bCs/>
          <w:sz w:val="16"/>
          <w:szCs w:val="16"/>
        </w:rPr>
        <w:t xml:space="preserve">ollaboration </w:t>
      </w:r>
      <w:r w:rsidRPr="079184C2" w:rsidR="00687190">
        <w:rPr>
          <w:rFonts w:ascii="Arial" w:hAnsi="Arial" w:cs="Arial"/>
          <w:b/>
          <w:bCs/>
          <w:sz w:val="16"/>
          <w:szCs w:val="16"/>
        </w:rPr>
        <w:t>a</w:t>
      </w:r>
      <w:r w:rsidRPr="079184C2" w:rsidR="00841A3A">
        <w:rPr>
          <w:rFonts w:ascii="Arial" w:hAnsi="Arial" w:cs="Arial"/>
          <w:b/>
          <w:bCs/>
          <w:sz w:val="16"/>
          <w:szCs w:val="16"/>
        </w:rPr>
        <w:t>greement</w:t>
      </w:r>
      <w:r w:rsidRPr="079184C2" w:rsidR="00841A3A">
        <w:rPr>
          <w:rFonts w:ascii="Arial" w:hAnsi="Arial" w:cs="Arial"/>
          <w:sz w:val="16"/>
          <w:szCs w:val="16"/>
        </w:rPr>
        <w:t xml:space="preserve"> </w:t>
      </w:r>
      <w:r w:rsidRPr="079184C2" w:rsidR="00FB77AD">
        <w:rPr>
          <w:rFonts w:ascii="Arial" w:hAnsi="Arial" w:cs="Arial"/>
          <w:sz w:val="16"/>
          <w:szCs w:val="16"/>
        </w:rPr>
        <w:t>with</w:t>
      </w:r>
      <w:r w:rsidRPr="079184C2" w:rsidR="001D07F2">
        <w:rPr>
          <w:rFonts w:ascii="Arial" w:hAnsi="Arial" w:cs="Arial"/>
          <w:sz w:val="16"/>
          <w:szCs w:val="16"/>
        </w:rPr>
        <w:t xml:space="preserve"> [</w:t>
      </w:r>
      <w:r w:rsidR="00242AF1">
        <w:rPr>
          <w:rFonts w:ascii="Arial" w:hAnsi="Arial" w:cs="Arial"/>
          <w:sz w:val="16"/>
          <w:szCs w:val="16"/>
        </w:rPr>
        <w:t>Host Institute</w:t>
      </w:r>
      <w:r w:rsidRPr="079184C2" w:rsidR="00A32DB6">
        <w:rPr>
          <w:rFonts w:ascii="Arial" w:hAnsi="Arial" w:cs="Arial"/>
          <w:b/>
          <w:bCs/>
          <w:sz w:val="16"/>
          <w:szCs w:val="16"/>
        </w:rPr>
        <w:t xml:space="preserve">] </w:t>
      </w:r>
      <w:r w:rsidRPr="079184C2">
        <w:rPr>
          <w:rFonts w:ascii="Arial" w:hAnsi="Arial" w:cs="Arial"/>
          <w:sz w:val="16"/>
          <w:szCs w:val="16"/>
        </w:rPr>
        <w:t xml:space="preserve">following the submission of this </w:t>
      </w:r>
      <w:r w:rsidRPr="079184C2" w:rsidR="008408EB">
        <w:rPr>
          <w:rFonts w:ascii="Arial" w:hAnsi="Arial" w:cs="Arial"/>
          <w:b/>
          <w:bCs/>
          <w:sz w:val="16"/>
          <w:szCs w:val="16"/>
        </w:rPr>
        <w:t>Letter of Intent (</w:t>
      </w:r>
      <w:r w:rsidRPr="079184C2" w:rsidR="00AF7261">
        <w:rPr>
          <w:rFonts w:ascii="Arial" w:hAnsi="Arial" w:cs="Arial"/>
          <w:b/>
          <w:bCs/>
          <w:sz w:val="16"/>
          <w:szCs w:val="16"/>
        </w:rPr>
        <w:t>“</w:t>
      </w:r>
      <w:r w:rsidRPr="079184C2">
        <w:rPr>
          <w:rFonts w:ascii="Arial" w:hAnsi="Arial" w:cs="Arial"/>
          <w:b/>
          <w:bCs/>
          <w:sz w:val="16"/>
          <w:szCs w:val="16"/>
        </w:rPr>
        <w:t>LOI</w:t>
      </w:r>
      <w:r w:rsidRPr="079184C2" w:rsidR="00AF7261">
        <w:rPr>
          <w:rFonts w:ascii="Arial" w:hAnsi="Arial" w:cs="Arial"/>
          <w:b/>
          <w:bCs/>
          <w:sz w:val="16"/>
          <w:szCs w:val="16"/>
        </w:rPr>
        <w:t>”</w:t>
      </w:r>
      <w:r w:rsidRPr="079184C2" w:rsidR="008408EB">
        <w:rPr>
          <w:rFonts w:ascii="Arial" w:hAnsi="Arial" w:cs="Arial"/>
          <w:b/>
          <w:bCs/>
          <w:sz w:val="16"/>
          <w:szCs w:val="16"/>
        </w:rPr>
        <w:t>)</w:t>
      </w:r>
      <w:r w:rsidRPr="079184C2" w:rsidR="00FB77AD">
        <w:rPr>
          <w:rFonts w:ascii="Arial" w:hAnsi="Arial" w:cs="Arial"/>
          <w:sz w:val="16"/>
          <w:szCs w:val="16"/>
        </w:rPr>
        <w:t>,</w:t>
      </w:r>
      <w:r w:rsidRPr="079184C2">
        <w:rPr>
          <w:rFonts w:ascii="Arial" w:hAnsi="Arial" w:cs="Arial"/>
          <w:sz w:val="16"/>
          <w:szCs w:val="16"/>
        </w:rPr>
        <w:t xml:space="preserve"> </w:t>
      </w:r>
      <w:r w:rsidRPr="079184C2" w:rsidR="00841A3A">
        <w:rPr>
          <w:rFonts w:ascii="Arial" w:hAnsi="Arial" w:cs="Arial"/>
          <w:sz w:val="16"/>
          <w:szCs w:val="16"/>
        </w:rPr>
        <w:t xml:space="preserve">detailing the collaboration scope and its requirements, which will be executed on the </w:t>
      </w:r>
      <w:r w:rsidRPr="079184C2" w:rsidR="009255E6">
        <w:rPr>
          <w:rFonts w:ascii="Arial" w:hAnsi="Arial" w:cs="Arial"/>
          <w:sz w:val="16"/>
          <w:szCs w:val="16"/>
        </w:rPr>
        <w:t xml:space="preserve">Date of Award of the </w:t>
      </w:r>
      <w:r w:rsidRPr="079184C2" w:rsidR="00841A3A">
        <w:rPr>
          <w:rFonts w:ascii="Arial" w:hAnsi="Arial" w:cs="Arial"/>
          <w:sz w:val="16"/>
          <w:szCs w:val="16"/>
        </w:rPr>
        <w:t>QEP 3.0 Grant</w:t>
      </w:r>
      <w:r w:rsidRPr="079184C2">
        <w:rPr>
          <w:rFonts w:ascii="Arial" w:hAnsi="Arial" w:cs="Arial"/>
          <w:sz w:val="16"/>
          <w:szCs w:val="16"/>
        </w:rPr>
        <w:t xml:space="preserve"> </w:t>
      </w:r>
    </w:p>
    <w:p w:rsidRPr="00F87D7E" w:rsidR="00441976" w:rsidP="001963B4" w:rsidRDefault="009255E6" w14:paraId="328EFB47" w14:textId="1290B303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87D7E">
        <w:rPr>
          <w:rFonts w:ascii="Arial" w:hAnsi="Arial" w:cs="Arial"/>
          <w:sz w:val="16"/>
          <w:szCs w:val="16"/>
        </w:rPr>
        <w:t xml:space="preserve">Subject to the grant approvals and the execution of the </w:t>
      </w:r>
      <w:r w:rsidRPr="00F87D7E" w:rsidR="009747B9">
        <w:rPr>
          <w:rFonts w:ascii="Arial" w:hAnsi="Arial" w:cs="Arial"/>
          <w:sz w:val="16"/>
          <w:szCs w:val="16"/>
        </w:rPr>
        <w:t xml:space="preserve">legally binding </w:t>
      </w:r>
      <w:r w:rsidRPr="00F87D7E">
        <w:rPr>
          <w:rFonts w:ascii="Arial" w:hAnsi="Arial" w:cs="Arial"/>
          <w:sz w:val="16"/>
          <w:szCs w:val="16"/>
        </w:rPr>
        <w:t xml:space="preserve">collaboration agreement, </w:t>
      </w:r>
      <w:r w:rsidRPr="00F87D7E" w:rsidR="009747B9">
        <w:rPr>
          <w:rFonts w:ascii="Arial" w:hAnsi="Arial" w:cs="Arial"/>
          <w:sz w:val="16"/>
          <w:szCs w:val="16"/>
        </w:rPr>
        <w:t>[</w:t>
      </w:r>
      <w:r w:rsidRPr="00F87D7E" w:rsidR="009747B9">
        <w:rPr>
          <w:rFonts w:ascii="Arial" w:hAnsi="Arial" w:cs="Arial"/>
          <w:b/>
          <w:bCs/>
          <w:sz w:val="16"/>
          <w:szCs w:val="16"/>
        </w:rPr>
        <w:t>Industry Partner</w:t>
      </w:r>
      <w:r w:rsidRPr="00F87D7E" w:rsidR="00AD175B">
        <w:rPr>
          <w:rFonts w:ascii="Arial" w:hAnsi="Arial" w:cs="Arial"/>
          <w:b/>
          <w:bCs/>
          <w:sz w:val="16"/>
          <w:szCs w:val="16"/>
        </w:rPr>
        <w:t>/Company Name</w:t>
      </w:r>
      <w:r w:rsidRPr="00F87D7E" w:rsidR="009747B9">
        <w:rPr>
          <w:rFonts w:ascii="Arial" w:hAnsi="Arial" w:cs="Arial"/>
          <w:sz w:val="16"/>
          <w:szCs w:val="16"/>
        </w:rPr>
        <w:t xml:space="preserve">] </w:t>
      </w:r>
      <w:r w:rsidRPr="00F87D7E" w:rsidR="00441976">
        <w:rPr>
          <w:rFonts w:ascii="Arial" w:hAnsi="Arial" w:cs="Arial"/>
          <w:sz w:val="16"/>
          <w:szCs w:val="16"/>
        </w:rPr>
        <w:t>will provide the following contributions to support the project:</w:t>
      </w:r>
      <w:r w:rsidRPr="00F87D7E" w:rsidR="00937DBD">
        <w:rPr>
          <w:rFonts w:ascii="Arial" w:hAnsi="Arial" w:cs="Arial"/>
          <w:sz w:val="16"/>
          <w:szCs w:val="16"/>
        </w:rPr>
        <w:t xml:space="preserve"> </w:t>
      </w:r>
    </w:p>
    <w:p w:rsidRPr="00F87D7E" w:rsidR="00441976" w:rsidP="00441976" w:rsidRDefault="00441976" w14:paraId="431DC7CC" w14:textId="37101111">
      <w:pPr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F87D7E">
        <w:rPr>
          <w:rFonts w:ascii="Arial" w:hAnsi="Arial" w:cs="Arial"/>
          <w:b/>
          <w:bCs/>
          <w:sz w:val="16"/>
          <w:szCs w:val="16"/>
        </w:rPr>
        <w:t>Contribution 1:</w:t>
      </w:r>
      <w:r w:rsidRPr="00F87D7E">
        <w:rPr>
          <w:rFonts w:ascii="Arial" w:hAnsi="Arial" w:cs="Arial"/>
          <w:sz w:val="16"/>
          <w:szCs w:val="16"/>
          <w:lang w:val="en-AU"/>
        </w:rPr>
        <w:t xml:space="preserve"> </w:t>
      </w:r>
      <w:r w:rsidRPr="00F87D7E" w:rsidR="004F195A">
        <w:rPr>
          <w:rFonts w:ascii="Arial" w:hAnsi="Arial" w:cs="Arial"/>
          <w:sz w:val="16"/>
          <w:szCs w:val="16"/>
          <w:lang w:val="en-AU"/>
        </w:rPr>
        <w:t>[</w:t>
      </w:r>
      <w:r w:rsidRPr="00F87D7E" w:rsidR="00EB764F">
        <w:rPr>
          <w:rFonts w:ascii="Arial" w:hAnsi="Arial" w:cs="Arial"/>
          <w:sz w:val="16"/>
          <w:szCs w:val="16"/>
          <w:lang w:val="en-AU"/>
        </w:rPr>
        <w:t>Total Cash Amount in SGD $]</w:t>
      </w:r>
      <w:r w:rsidRPr="00F87D7E" w:rsidR="00752A41">
        <w:rPr>
          <w:rFonts w:ascii="Arial" w:hAnsi="Arial" w:cs="Arial"/>
          <w:sz w:val="16"/>
          <w:szCs w:val="16"/>
          <w:lang w:val="en-AU"/>
        </w:rPr>
        <w:t xml:space="preserve"> in financial support</w:t>
      </w:r>
      <w:r w:rsidRPr="00F87D7E" w:rsidR="003076D0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br/>
      </w:r>
      <w:r w:rsidRPr="00F87D7E">
        <w:rPr>
          <w:rFonts w:ascii="Arial" w:hAnsi="Arial" w:cs="Arial"/>
          <w:sz w:val="16"/>
          <w:szCs w:val="16"/>
        </w:rPr>
        <w:br/>
      </w:r>
      <w:r w:rsidRPr="00F87D7E">
        <w:rPr>
          <w:rFonts w:ascii="Arial" w:hAnsi="Arial" w:cs="Arial"/>
          <w:b/>
          <w:bCs/>
          <w:sz w:val="16"/>
          <w:szCs w:val="16"/>
        </w:rPr>
        <w:t>Contribution 2:</w:t>
      </w:r>
      <w:r w:rsidRPr="00F87D7E">
        <w:rPr>
          <w:rFonts w:ascii="Arial" w:hAnsi="Arial" w:cs="Arial"/>
          <w:sz w:val="16"/>
          <w:szCs w:val="16"/>
        </w:rPr>
        <w:t> [</w:t>
      </w:r>
      <w:r w:rsidRPr="00F87D7E" w:rsidR="00EB764F">
        <w:rPr>
          <w:rFonts w:ascii="Arial" w:hAnsi="Arial" w:cs="Arial"/>
          <w:sz w:val="16"/>
          <w:szCs w:val="16"/>
        </w:rPr>
        <w:t>Total In-kind Contribution Amount</w:t>
      </w:r>
      <w:r w:rsidRPr="00F87D7E" w:rsidR="00752A41">
        <w:rPr>
          <w:rFonts w:ascii="Arial" w:hAnsi="Arial" w:cs="Arial"/>
          <w:sz w:val="16"/>
          <w:szCs w:val="16"/>
        </w:rPr>
        <w:t xml:space="preserve"> in SGD $</w:t>
      </w:r>
      <w:r w:rsidRPr="00F87D7E">
        <w:rPr>
          <w:rFonts w:ascii="Arial" w:hAnsi="Arial" w:cs="Arial"/>
          <w:sz w:val="16"/>
          <w:szCs w:val="16"/>
        </w:rPr>
        <w:t>]</w:t>
      </w:r>
      <w:r w:rsidRPr="00F87D7E" w:rsidR="002D13FD">
        <w:rPr>
          <w:rFonts w:ascii="Arial" w:hAnsi="Arial" w:cs="Arial"/>
          <w:sz w:val="16"/>
          <w:szCs w:val="16"/>
        </w:rPr>
        <w:t xml:space="preserve"> </w:t>
      </w:r>
      <w:r w:rsidRPr="00F87D7E" w:rsidR="00634F63">
        <w:rPr>
          <w:rFonts w:ascii="Arial" w:hAnsi="Arial" w:cs="Arial"/>
          <w:sz w:val="16"/>
          <w:szCs w:val="16"/>
        </w:rPr>
        <w:t xml:space="preserve">in </w:t>
      </w:r>
      <w:r w:rsidRPr="00F87D7E" w:rsidR="002D13FD">
        <w:rPr>
          <w:rFonts w:ascii="Arial" w:hAnsi="Arial" w:cs="Arial"/>
          <w:sz w:val="16"/>
          <w:szCs w:val="16"/>
        </w:rPr>
        <w:t>in-kind support</w:t>
      </w:r>
    </w:p>
    <w:p w:rsidRPr="00F87D7E" w:rsidR="0042032E" w:rsidP="00441976" w:rsidRDefault="00441976" w14:paraId="03E7CD59" w14:textId="614CE68D">
      <w:pPr>
        <w:numPr>
          <w:ilvl w:val="2"/>
          <w:numId w:val="9"/>
        </w:numPr>
        <w:rPr>
          <w:rFonts w:ascii="Arial" w:hAnsi="Arial" w:cs="Arial"/>
          <w:sz w:val="16"/>
          <w:szCs w:val="16"/>
        </w:rPr>
      </w:pPr>
      <w:r w:rsidRPr="00F87D7E">
        <w:rPr>
          <w:rFonts w:ascii="Arial" w:hAnsi="Arial" w:cs="Arial"/>
          <w:sz w:val="16"/>
          <w:szCs w:val="16"/>
        </w:rPr>
        <w:t>Our contributions with the following breakdown</w:t>
      </w:r>
      <w:r w:rsidRPr="00F87D7E" w:rsidR="002D13FD">
        <w:rPr>
          <w:rFonts w:ascii="Arial" w:hAnsi="Arial" w:cs="Arial"/>
          <w:sz w:val="16"/>
          <w:szCs w:val="16"/>
        </w:rPr>
        <w:t>:</w:t>
      </w:r>
      <w:r w:rsidRPr="00F87D7E">
        <w:rPr>
          <w:rFonts w:ascii="Arial" w:hAnsi="Arial" w:cs="Arial"/>
          <w:sz w:val="16"/>
          <w:szCs w:val="16"/>
        </w:rPr>
        <w:t xml:space="preserve"> </w:t>
      </w:r>
    </w:p>
    <w:tbl>
      <w:tblPr>
        <w:tblW w:w="6262" w:type="dxa"/>
        <w:tblInd w:w="2195" w:type="dxa"/>
        <w:tblLook w:val="04A0" w:firstRow="1" w:lastRow="0" w:firstColumn="1" w:lastColumn="0" w:noHBand="0" w:noVBand="1"/>
      </w:tblPr>
      <w:tblGrid>
        <w:gridCol w:w="1769"/>
        <w:gridCol w:w="1474"/>
        <w:gridCol w:w="1293"/>
        <w:gridCol w:w="1726"/>
      </w:tblGrid>
      <w:tr w:rsidRPr="00F87D7E" w:rsidR="00B029D5" w:rsidTr="079184C2" w14:paraId="2A57F641" w14:textId="77777777">
        <w:trPr>
          <w:trHeight w:val="399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6EBD8FD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Type of Resource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87D7E" w:rsidR="00B029D5" w:rsidP="0042032E" w:rsidRDefault="00B029D5" w14:paraId="49800D60" w14:textId="4B1F5E0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 xml:space="preserve">Amount </w:t>
            </w:r>
            <w:r w:rsidRPr="00F87D7E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br/>
            </w:r>
            <w:r w:rsidRPr="00F87D7E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of Fund (S</w:t>
            </w:r>
            <w:r w:rsidRPr="00F87D7E" w:rsidR="00F600F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 xml:space="preserve">GD </w:t>
            </w:r>
            <w:r w:rsidRPr="00F87D7E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$)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87D7E" w:rsidR="00B029D5" w:rsidP="0042032E" w:rsidRDefault="00B029D5" w14:paraId="508E050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 xml:space="preserve">Duration </w:t>
            </w:r>
            <w:r w:rsidRPr="00F87D7E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br/>
            </w:r>
            <w:r w:rsidRPr="00F87D7E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of Support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87D7E" w:rsidR="00B029D5" w:rsidP="0042032E" w:rsidRDefault="00446150" w14:paraId="7362A4C4" w14:textId="3DFE569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Expiry Date</w:t>
            </w:r>
            <w:r w:rsidRPr="00F87D7E" w:rsidR="00B029D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br/>
            </w:r>
            <w:r w:rsidRPr="00F87D7E" w:rsidR="00B029D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(dd/mm/</w:t>
            </w:r>
            <w:proofErr w:type="spellStart"/>
            <w:r w:rsidRPr="00F87D7E" w:rsidR="00B029D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yyyy</w:t>
            </w:r>
            <w:proofErr w:type="spellEnd"/>
            <w:r w:rsidRPr="00F87D7E" w:rsidR="00B029D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)</w:t>
            </w:r>
          </w:p>
        </w:tc>
      </w:tr>
      <w:tr w:rsidRPr="00F87D7E" w:rsidR="00B029D5" w:rsidTr="079184C2" w14:paraId="26B11641" w14:textId="77777777">
        <w:trPr>
          <w:trHeight w:val="580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87D7E" w:rsidR="00B029D5" w:rsidP="0042032E" w:rsidRDefault="00B029D5" w14:paraId="0B8EE99E" w14:textId="69AF689D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e.g. Cash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4A608E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EB4146" w14:paraId="753D26D3" w14:textId="4E7C370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e.g. 18 months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174A7" w14:paraId="46077219" w14:textId="418C29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e.g. dd/mm/</w:t>
            </w:r>
            <w:proofErr w:type="spellStart"/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yyyy</w:t>
            </w:r>
            <w:proofErr w:type="spellEnd"/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br/>
            </w: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T0 + 18 months</w:t>
            </w:r>
          </w:p>
        </w:tc>
      </w:tr>
      <w:tr w:rsidRPr="00F87D7E" w:rsidR="00B029D5" w:rsidTr="079184C2" w14:paraId="684E0958" w14:textId="77777777">
        <w:trPr>
          <w:trHeight w:val="290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72AF880A" w14:textId="4BDE6B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e.g. In-kind: EOM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2D577E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10A092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7B1ED1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</w:tr>
      <w:tr w:rsidRPr="00F87D7E" w:rsidR="00B029D5" w:rsidTr="079184C2" w14:paraId="7932F9DF" w14:textId="77777777">
        <w:trPr>
          <w:trHeight w:val="290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14C95C4C" w14:textId="48D740A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In-kind: OOE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2805B4B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7DF2E22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69DA5D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</w:tr>
      <w:tr w:rsidRPr="00F87D7E" w:rsidR="00B029D5" w:rsidTr="079184C2" w14:paraId="531DF3EC" w14:textId="77777777">
        <w:trPr>
          <w:trHeight w:val="290"/>
        </w:trPr>
        <w:tc>
          <w:tcPr>
            <w:tcW w:w="1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33A8E622" w14:textId="63B24393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In-kind: EQPT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76BEA0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0A1328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87D7E" w:rsidR="00B029D5" w:rsidP="0042032E" w:rsidRDefault="00B029D5" w14:paraId="1C0A52F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</w:pPr>
            <w:r w:rsidRPr="00F87D7E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SG"/>
                <w14:ligatures w14:val="none"/>
              </w:rPr>
              <w:t> </w:t>
            </w:r>
          </w:p>
        </w:tc>
      </w:tr>
    </w:tbl>
    <w:p w:rsidRPr="00F87D7E" w:rsidR="0042032E" w:rsidP="0042032E" w:rsidRDefault="0042032E" w14:paraId="6F2745E0" w14:textId="7155CEB4">
      <w:pPr>
        <w:ind w:left="720"/>
        <w:rPr>
          <w:rFonts w:ascii="Arial" w:hAnsi="Arial" w:cs="Arial"/>
          <w:sz w:val="16"/>
          <w:szCs w:val="16"/>
        </w:rPr>
      </w:pPr>
    </w:p>
    <w:p w:rsidR="00A90F9C" w:rsidP="0042032E" w:rsidRDefault="00597A45" w14:paraId="77424E70" w14:textId="53401FF6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key objectives, milestones, deliverables, and timeline</w:t>
      </w:r>
      <w:r w:rsidR="00A90F9C">
        <w:rPr>
          <w:rFonts w:ascii="Arial" w:hAnsi="Arial" w:cs="Arial"/>
          <w:sz w:val="16"/>
          <w:szCs w:val="16"/>
        </w:rPr>
        <w:t xml:space="preserve"> are detailed in Appendix 1</w:t>
      </w:r>
      <w:r w:rsidR="00C62A09">
        <w:rPr>
          <w:rFonts w:ascii="Arial" w:hAnsi="Arial" w:cs="Arial"/>
          <w:sz w:val="16"/>
          <w:szCs w:val="16"/>
        </w:rPr>
        <w:t xml:space="preserve"> enclosed with this letter</w:t>
      </w:r>
      <w:r w:rsidR="00A90F9C">
        <w:rPr>
          <w:rFonts w:ascii="Arial" w:hAnsi="Arial" w:cs="Arial"/>
          <w:sz w:val="16"/>
          <w:szCs w:val="16"/>
        </w:rPr>
        <w:t>.</w:t>
      </w:r>
      <w:r w:rsidR="00A90F9C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</w:t>
      </w:r>
    </w:p>
    <w:p w:rsidRPr="00F87D7E" w:rsidR="005A24EF" w:rsidP="0042032E" w:rsidRDefault="005A24EF" w14:paraId="62783036" w14:textId="1A6030F1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79184C2">
        <w:rPr>
          <w:rFonts w:ascii="Arial" w:hAnsi="Arial" w:cs="Arial"/>
          <w:sz w:val="16"/>
          <w:szCs w:val="16"/>
        </w:rPr>
        <w:t xml:space="preserve">We look forward to collaborating with </w:t>
      </w:r>
      <w:r w:rsidRPr="079184C2" w:rsidR="4DDB7E50">
        <w:rPr>
          <w:rFonts w:ascii="Arial" w:hAnsi="Arial" w:cs="Arial"/>
          <w:sz w:val="16"/>
          <w:szCs w:val="16"/>
        </w:rPr>
        <w:t xml:space="preserve">___________ </w:t>
      </w:r>
      <w:r w:rsidRPr="079184C2">
        <w:rPr>
          <w:rFonts w:ascii="Arial" w:hAnsi="Arial" w:cs="Arial"/>
          <w:sz w:val="16"/>
          <w:szCs w:val="16"/>
        </w:rPr>
        <w:t>to deliver this project</w:t>
      </w:r>
      <w:r w:rsidRPr="079184C2" w:rsidR="00441976">
        <w:rPr>
          <w:rFonts w:ascii="Arial" w:hAnsi="Arial" w:cs="Arial"/>
          <w:sz w:val="16"/>
          <w:szCs w:val="16"/>
        </w:rPr>
        <w:t>.</w:t>
      </w:r>
      <w:r w:rsidRPr="079184C2">
        <w:rPr>
          <w:rFonts w:ascii="Arial" w:hAnsi="Arial" w:cs="Arial"/>
          <w:sz w:val="16"/>
          <w:szCs w:val="16"/>
        </w:rPr>
        <w:t xml:space="preserve"> Please feel free to contact us for any further information or clarification.</w:t>
      </w:r>
    </w:p>
    <w:p w:rsidRPr="00F87D7E" w:rsidR="00C17705" w:rsidP="0027294F" w:rsidRDefault="00C7156B" w14:paraId="144D648B" w14:textId="355E217B">
      <w:pPr>
        <w:rPr>
          <w:rFonts w:ascii="Arial" w:hAnsi="Arial" w:cs="Arial"/>
          <w:sz w:val="16"/>
          <w:szCs w:val="16"/>
        </w:rPr>
      </w:pPr>
      <w:r w:rsidRPr="00F87D7E">
        <w:rPr>
          <w:rFonts w:ascii="Arial" w:hAnsi="Arial" w:cs="Arial"/>
          <w:sz w:val="16"/>
          <w:szCs w:val="16"/>
        </w:rPr>
        <w:br/>
      </w:r>
      <w:r w:rsidRPr="00F87D7E" w:rsidR="005626D9">
        <w:rPr>
          <w:rFonts w:ascii="Arial" w:hAnsi="Arial" w:cs="Arial"/>
          <w:sz w:val="16"/>
          <w:szCs w:val="16"/>
        </w:rPr>
        <w:t>Yours sincerely</w:t>
      </w:r>
    </w:p>
    <w:p w:rsidR="001D70AA" w:rsidP="0027294F" w:rsidRDefault="001D70AA" w14:paraId="5D2C5408" w14:textId="0BD50249">
      <w:pPr>
        <w:rPr>
          <w:rFonts w:ascii="Arial" w:hAnsi="Arial" w:cs="Arial"/>
          <w:sz w:val="16"/>
          <w:szCs w:val="16"/>
        </w:rPr>
      </w:pPr>
      <w:r>
        <w:br/>
      </w:r>
      <w:r w:rsidRPr="394FC186" w:rsidR="00CE4242">
        <w:rPr>
          <w:rFonts w:ascii="Arial" w:hAnsi="Arial" w:cs="Arial"/>
          <w:b w:val="1"/>
          <w:bCs w:val="1"/>
          <w:sz w:val="16"/>
          <w:szCs w:val="16"/>
        </w:rPr>
        <w:t>[</w:t>
      </w:r>
      <w:r w:rsidRPr="394FC186" w:rsidR="00E0524C">
        <w:rPr>
          <w:rFonts w:ascii="Arial" w:hAnsi="Arial" w:cs="Arial"/>
          <w:b w:val="1"/>
          <w:bCs w:val="1"/>
          <w:i w:val="1"/>
          <w:iCs w:val="1"/>
          <w:sz w:val="16"/>
          <w:szCs w:val="16"/>
        </w:rPr>
        <w:t>Authorised Signatory of Industry Partner</w:t>
      </w:r>
      <w:r w:rsidRPr="394FC186" w:rsidR="00CE4242">
        <w:rPr>
          <w:rFonts w:ascii="Arial" w:hAnsi="Arial" w:cs="Arial"/>
          <w:b w:val="1"/>
          <w:bCs w:val="1"/>
          <w:sz w:val="16"/>
          <w:szCs w:val="16"/>
        </w:rPr>
        <w:t>]</w:t>
      </w:r>
      <w:r>
        <w:br/>
      </w:r>
      <w:r w:rsidRPr="394FC186" w:rsidR="005626D9">
        <w:rPr>
          <w:rFonts w:ascii="Arial" w:hAnsi="Arial" w:cs="Arial"/>
          <w:sz w:val="16"/>
          <w:szCs w:val="16"/>
        </w:rPr>
        <w:t>____________</w:t>
      </w:r>
      <w:r w:rsidRPr="394FC186" w:rsidR="00AE54A1">
        <w:rPr>
          <w:rFonts w:ascii="Arial" w:hAnsi="Arial" w:cs="Arial"/>
          <w:sz w:val="16"/>
          <w:szCs w:val="16"/>
        </w:rPr>
        <w:t>____</w:t>
      </w:r>
      <w:r w:rsidRPr="394FC186" w:rsidR="005626D9">
        <w:rPr>
          <w:rFonts w:ascii="Arial" w:hAnsi="Arial" w:cs="Arial"/>
          <w:sz w:val="16"/>
          <w:szCs w:val="16"/>
        </w:rPr>
        <w:t>__</w:t>
      </w:r>
      <w:r w:rsidRPr="394FC186" w:rsidR="00C7156B">
        <w:rPr>
          <w:rFonts w:ascii="Arial" w:hAnsi="Arial" w:cs="Arial"/>
          <w:sz w:val="16"/>
          <w:szCs w:val="16"/>
        </w:rPr>
        <w:t xml:space="preserve"> </w:t>
      </w:r>
      <w:r>
        <w:br/>
      </w:r>
      <w:r w:rsidRPr="394FC186" w:rsidR="00400FA9">
        <w:rPr>
          <w:rFonts w:ascii="Arial" w:hAnsi="Arial" w:cs="Arial"/>
          <w:sz w:val="16"/>
          <w:szCs w:val="16"/>
        </w:rPr>
        <w:t>[</w:t>
      </w:r>
      <w:r w:rsidRPr="394FC186" w:rsidR="00D07EE8">
        <w:rPr>
          <w:rFonts w:ascii="Arial" w:hAnsi="Arial" w:cs="Arial"/>
          <w:sz w:val="16"/>
          <w:szCs w:val="16"/>
        </w:rPr>
        <w:t xml:space="preserve">Representative </w:t>
      </w:r>
      <w:r w:rsidRPr="394FC186" w:rsidR="00400FA9">
        <w:rPr>
          <w:rFonts w:ascii="Arial" w:hAnsi="Arial" w:cs="Arial"/>
          <w:sz w:val="16"/>
          <w:szCs w:val="16"/>
        </w:rPr>
        <w:t>Name</w:t>
      </w:r>
      <w:r w:rsidRPr="394FC186" w:rsidR="00B505CB">
        <w:rPr>
          <w:rFonts w:ascii="Arial" w:hAnsi="Arial" w:cs="Arial"/>
          <w:sz w:val="16"/>
          <w:szCs w:val="16"/>
        </w:rPr>
        <w:t>, Title</w:t>
      </w:r>
      <w:r w:rsidRPr="394FC186" w:rsidR="00AE54A1">
        <w:rPr>
          <w:rFonts w:ascii="Arial" w:hAnsi="Arial" w:cs="Arial"/>
          <w:sz w:val="16"/>
          <w:szCs w:val="16"/>
        </w:rPr>
        <w:t>]</w:t>
      </w:r>
    </w:p>
    <w:p w:rsidR="009D01FD" w:rsidRDefault="009D01FD" w14:paraId="52A2A43F" w14:textId="77777777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115373" w:rsidP="00C54E51" w:rsidRDefault="00115373" w14:paraId="3B641B80" w14:textId="1106F2F0">
      <w:pPr>
        <w:ind w:left="720"/>
        <w:rPr>
          <w:rFonts w:ascii="Arial" w:hAnsi="Arial" w:cs="Arial"/>
          <w:sz w:val="16"/>
          <w:szCs w:val="16"/>
        </w:rPr>
      </w:pPr>
      <w:r w:rsidRPr="00115373">
        <w:rPr>
          <w:rFonts w:ascii="Arial" w:hAnsi="Arial" w:cs="Arial"/>
          <w:b/>
          <w:bCs/>
          <w:sz w:val="16"/>
          <w:szCs w:val="16"/>
        </w:rPr>
        <w:t xml:space="preserve">APPENDIX </w:t>
      </w:r>
      <w:r w:rsidR="003D4179">
        <w:rPr>
          <w:rFonts w:ascii="Arial" w:hAnsi="Arial" w:cs="Arial"/>
          <w:b/>
          <w:bCs/>
          <w:sz w:val="16"/>
          <w:szCs w:val="16"/>
        </w:rPr>
        <w:t>1</w:t>
      </w:r>
    </w:p>
    <w:p w:rsidRPr="00F87D7E" w:rsidR="00E708E0" w:rsidP="00C54E51" w:rsidRDefault="00E708E0" w14:paraId="206C7B56" w14:textId="30FD06FC">
      <w:pPr>
        <w:ind w:left="720"/>
        <w:rPr>
          <w:rFonts w:ascii="Arial" w:hAnsi="Arial" w:cs="Arial"/>
          <w:sz w:val="16"/>
          <w:szCs w:val="16"/>
        </w:rPr>
      </w:pPr>
      <w:r w:rsidRPr="079184C2">
        <w:rPr>
          <w:rFonts w:ascii="Arial" w:hAnsi="Arial" w:cs="Arial"/>
          <w:sz w:val="16"/>
          <w:szCs w:val="16"/>
        </w:rPr>
        <w:t>Appendix 1 outlines the draft scope of our collaboration for which we are working toward a collaboration agreement in time to be signed with the LOA should the proposed QEP3.0 proposal be award</w:t>
      </w:r>
      <w:r w:rsidR="003D4179">
        <w:rPr>
          <w:rFonts w:ascii="Arial" w:hAnsi="Arial" w:cs="Arial"/>
          <w:sz w:val="16"/>
          <w:szCs w:val="16"/>
        </w:rPr>
        <w:t>.</w:t>
      </w:r>
    </w:p>
    <w:p w:rsidRPr="00F87D7E" w:rsidR="00E708E0" w:rsidP="00E708E0" w:rsidRDefault="00E708E0" w14:paraId="7CC45FF0" w14:textId="77777777">
      <w:pPr>
        <w:numPr>
          <w:ilvl w:val="1"/>
          <w:numId w:val="16"/>
        </w:numPr>
        <w:rPr>
          <w:rFonts w:ascii="Arial" w:hAnsi="Arial" w:cs="Arial"/>
          <w:sz w:val="16"/>
          <w:szCs w:val="16"/>
        </w:rPr>
      </w:pPr>
      <w:r w:rsidRPr="00F87D7E">
        <w:rPr>
          <w:rFonts w:ascii="Arial" w:hAnsi="Arial" w:cs="Arial"/>
          <w:b/>
          <w:bCs/>
          <w:sz w:val="16"/>
          <w:szCs w:val="16"/>
        </w:rPr>
        <w:t>[</w:t>
      </w:r>
      <w:r w:rsidRPr="008A5762">
        <w:rPr>
          <w:rFonts w:ascii="Arial" w:hAnsi="Arial" w:cs="Arial"/>
          <w:i/>
          <w:iCs/>
          <w:color w:val="153D63" w:themeColor="text2" w:themeTint="E6"/>
          <w:sz w:val="16"/>
          <w:szCs w:val="16"/>
        </w:rPr>
        <w:t>Specific</w:t>
      </w:r>
      <w:r w:rsidRPr="00F87D7E">
        <w:rPr>
          <w:rFonts w:ascii="Arial" w:hAnsi="Arial" w:cs="Arial"/>
          <w:b/>
          <w:bCs/>
          <w:sz w:val="16"/>
          <w:szCs w:val="16"/>
        </w:rPr>
        <w:t xml:space="preserve">] Objective: </w:t>
      </w:r>
    </w:p>
    <w:p w:rsidRPr="003760B7" w:rsidR="00E708E0" w:rsidP="00E708E0" w:rsidRDefault="00E708E0" w14:paraId="14A18841" w14:textId="77777777">
      <w:pPr>
        <w:ind w:left="216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[</w:t>
      </w:r>
      <w:r w:rsidRPr="003760B7">
        <w:rPr>
          <w:rFonts w:ascii="Arial" w:hAnsi="Arial" w:cs="Arial"/>
          <w:i/>
          <w:iCs/>
          <w:sz w:val="16"/>
          <w:szCs w:val="16"/>
        </w:rPr>
        <w:t xml:space="preserve">Current industry developments/challenges, What challenges would the project address/advance in developments, </w:t>
      </w:r>
      <w:proofErr w:type="gramStart"/>
      <w:r w:rsidRPr="003760B7">
        <w:rPr>
          <w:rFonts w:ascii="Arial" w:hAnsi="Arial" w:cs="Arial"/>
          <w:i/>
          <w:iCs/>
          <w:sz w:val="16"/>
          <w:szCs w:val="16"/>
        </w:rPr>
        <w:t>What</w:t>
      </w:r>
      <w:proofErr w:type="gramEnd"/>
      <w:r w:rsidRPr="003760B7">
        <w:rPr>
          <w:rFonts w:ascii="Arial" w:hAnsi="Arial" w:cs="Arial"/>
          <w:i/>
          <w:iCs/>
          <w:sz w:val="16"/>
          <w:szCs w:val="16"/>
        </w:rPr>
        <w:t xml:space="preserve"> this project aims to develop/achieve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Pr="00F87D7E" w:rsidR="00E708E0" w:rsidP="00E708E0" w:rsidRDefault="00E708E0" w14:paraId="13F4E814" w14:textId="77777777">
      <w:pPr>
        <w:numPr>
          <w:ilvl w:val="1"/>
          <w:numId w:val="16"/>
        </w:numPr>
        <w:rPr>
          <w:rFonts w:ascii="Arial" w:hAnsi="Arial" w:cs="Arial"/>
          <w:sz w:val="16"/>
          <w:szCs w:val="16"/>
        </w:rPr>
      </w:pPr>
      <w:r w:rsidRPr="00F87D7E">
        <w:rPr>
          <w:rFonts w:ascii="Arial" w:hAnsi="Arial" w:cs="Arial"/>
          <w:b/>
          <w:bCs/>
          <w:sz w:val="16"/>
          <w:szCs w:val="16"/>
        </w:rPr>
        <w:t>[</w:t>
      </w:r>
      <w:r w:rsidRPr="008A5762">
        <w:rPr>
          <w:rFonts w:ascii="Arial" w:hAnsi="Arial" w:cs="Arial"/>
          <w:i/>
          <w:iCs/>
          <w:color w:val="153D63" w:themeColor="text2" w:themeTint="E6"/>
          <w:sz w:val="16"/>
          <w:szCs w:val="16"/>
        </w:rPr>
        <w:t>Measurable</w:t>
      </w:r>
      <w:r w:rsidRPr="00F87D7E">
        <w:rPr>
          <w:rFonts w:ascii="Arial" w:hAnsi="Arial" w:cs="Arial"/>
          <w:b/>
          <w:bCs/>
          <w:sz w:val="16"/>
          <w:szCs w:val="16"/>
        </w:rPr>
        <w:t>] Project Milestones:</w:t>
      </w:r>
      <w:r w:rsidRPr="00F87D7E">
        <w:rPr>
          <w:rFonts w:ascii="Arial" w:hAnsi="Arial" w:cs="Arial"/>
          <w:sz w:val="16"/>
          <w:szCs w:val="16"/>
        </w:rPr>
        <w:br/>
      </w:r>
      <w:r w:rsidRPr="00F87D7E">
        <w:rPr>
          <w:rFonts w:ascii="Arial" w:hAnsi="Arial" w:cs="Arial"/>
          <w:sz w:val="16"/>
          <w:szCs w:val="16"/>
        </w:rPr>
        <w:t>The key milestones for this project include:</w:t>
      </w:r>
    </w:p>
    <w:p w:rsidRPr="00F87D7E" w:rsidR="00E708E0" w:rsidP="00E708E0" w:rsidRDefault="00E708E0" w14:paraId="3577FF2A" w14:textId="77777777">
      <w:pPr>
        <w:numPr>
          <w:ilvl w:val="2"/>
          <w:numId w:val="16"/>
        </w:numPr>
        <w:rPr>
          <w:rFonts w:ascii="Arial" w:hAnsi="Arial" w:cs="Arial"/>
          <w:i/>
          <w:iCs/>
          <w:sz w:val="16"/>
          <w:szCs w:val="16"/>
        </w:rPr>
      </w:pPr>
      <w:r w:rsidRPr="00F87D7E">
        <w:rPr>
          <w:rFonts w:ascii="Arial" w:hAnsi="Arial" w:cs="Arial"/>
          <w:b/>
          <w:bCs/>
          <w:sz w:val="16"/>
          <w:szCs w:val="16"/>
        </w:rPr>
        <w:t>Milestone 1:</w:t>
      </w:r>
      <w:r w:rsidRPr="00F87D7E">
        <w:rPr>
          <w:rFonts w:ascii="Arial" w:hAnsi="Arial" w:cs="Arial"/>
          <w:sz w:val="16"/>
          <w:szCs w:val="16"/>
        </w:rPr>
        <w:t> </w:t>
      </w:r>
      <w:r w:rsidRPr="00F87D7E">
        <w:rPr>
          <w:rFonts w:ascii="Arial" w:hAnsi="Arial" w:cs="Arial"/>
          <w:i/>
          <w:iCs/>
          <w:sz w:val="16"/>
          <w:szCs w:val="16"/>
        </w:rPr>
        <w:t>e.g. Scope… to Support … and … with the development of… for…etc.</w:t>
      </w:r>
    </w:p>
    <w:p w:rsidRPr="00F87D7E" w:rsidR="00E708E0" w:rsidP="00E708E0" w:rsidRDefault="00E708E0" w14:paraId="5784B510" w14:textId="77777777">
      <w:pPr>
        <w:numPr>
          <w:ilvl w:val="1"/>
          <w:numId w:val="16"/>
        </w:numPr>
        <w:rPr>
          <w:rFonts w:ascii="Arial" w:hAnsi="Arial" w:cs="Arial"/>
          <w:sz w:val="16"/>
          <w:szCs w:val="16"/>
        </w:rPr>
      </w:pPr>
      <w:r w:rsidRPr="00F87D7E">
        <w:rPr>
          <w:rFonts w:ascii="Arial" w:hAnsi="Arial" w:cs="Arial"/>
          <w:b/>
          <w:bCs/>
          <w:sz w:val="16"/>
          <w:szCs w:val="16"/>
        </w:rPr>
        <w:t>[</w:t>
      </w:r>
      <w:r w:rsidRPr="008A5762">
        <w:rPr>
          <w:rFonts w:ascii="Arial" w:hAnsi="Arial" w:cs="Arial"/>
          <w:i/>
          <w:iCs/>
          <w:color w:val="153D63" w:themeColor="text2" w:themeTint="E6"/>
          <w:sz w:val="16"/>
          <w:szCs w:val="16"/>
        </w:rPr>
        <w:t>Achievable/Relevant Outcomes</w:t>
      </w:r>
      <w:r w:rsidRPr="00F87D7E">
        <w:rPr>
          <w:rFonts w:ascii="Arial" w:hAnsi="Arial" w:cs="Arial"/>
          <w:b/>
          <w:bCs/>
          <w:sz w:val="16"/>
          <w:szCs w:val="16"/>
        </w:rPr>
        <w:t xml:space="preserve">] Deliverables: </w:t>
      </w:r>
    </w:p>
    <w:p w:rsidRPr="00F87D7E" w:rsidR="00E708E0" w:rsidP="00E708E0" w:rsidRDefault="00E708E0" w14:paraId="1923199B" w14:textId="77777777">
      <w:pPr>
        <w:numPr>
          <w:ilvl w:val="2"/>
          <w:numId w:val="16"/>
        </w:numPr>
        <w:rPr>
          <w:rFonts w:ascii="Arial" w:hAnsi="Arial" w:cs="Arial"/>
          <w:b/>
          <w:bCs/>
          <w:sz w:val="16"/>
          <w:szCs w:val="16"/>
        </w:rPr>
      </w:pPr>
      <w:r w:rsidRPr="00F87D7E">
        <w:rPr>
          <w:rFonts w:ascii="Arial" w:hAnsi="Arial" w:cs="Arial"/>
          <w:b/>
          <w:bCs/>
          <w:sz w:val="16"/>
          <w:szCs w:val="16"/>
          <w:lang w:val="en-US"/>
        </w:rPr>
        <w:t>E.g. Designing of … by [Party 1] and [Party 2]</w:t>
      </w:r>
    </w:p>
    <w:p w:rsidRPr="00F87D7E" w:rsidR="00E708E0" w:rsidP="00E708E0" w:rsidRDefault="00E708E0" w14:paraId="729A0D46" w14:textId="77777777">
      <w:pPr>
        <w:numPr>
          <w:ilvl w:val="3"/>
          <w:numId w:val="16"/>
        </w:numPr>
        <w:rPr>
          <w:rFonts w:ascii="Arial" w:hAnsi="Arial" w:cs="Arial"/>
          <w:i/>
          <w:iCs/>
          <w:sz w:val="16"/>
          <w:szCs w:val="16"/>
        </w:rPr>
      </w:pPr>
      <w:r w:rsidRPr="00F87D7E">
        <w:rPr>
          <w:rFonts w:ascii="Arial" w:hAnsi="Arial" w:cs="Arial"/>
          <w:i/>
          <w:iCs/>
          <w:sz w:val="16"/>
          <w:szCs w:val="16"/>
        </w:rPr>
        <w:t>E.g. [List Scope, Targeted Outcomes and (Responsibility Owner</w:t>
      </w:r>
      <w:r>
        <w:rPr>
          <w:rFonts w:ascii="Arial" w:hAnsi="Arial" w:cs="Arial"/>
          <w:i/>
          <w:iCs/>
          <w:sz w:val="16"/>
          <w:szCs w:val="16"/>
        </w:rPr>
        <w:t>)]</w:t>
      </w:r>
    </w:p>
    <w:p w:rsidRPr="008A5762" w:rsidR="00E708E0" w:rsidP="00E708E0" w:rsidRDefault="00E708E0" w14:paraId="1AFC1897" w14:textId="77777777">
      <w:pPr>
        <w:ind w:left="1440"/>
        <w:rPr>
          <w:rFonts w:ascii="Arial" w:hAnsi="Arial" w:cs="Arial"/>
          <w:b/>
          <w:bCs/>
          <w:sz w:val="16"/>
          <w:szCs w:val="16"/>
        </w:rPr>
      </w:pPr>
      <w:r w:rsidRPr="008A5762">
        <w:rPr>
          <w:rFonts w:ascii="Arial" w:hAnsi="Arial" w:cs="Arial"/>
          <w:b/>
          <w:bCs/>
          <w:sz w:val="16"/>
          <w:szCs w:val="16"/>
        </w:rPr>
        <w:t>Timeline:</w:t>
      </w:r>
      <w:r w:rsidRPr="008A5762">
        <w:rPr>
          <w:rFonts w:ascii="Arial" w:hAnsi="Arial" w:cs="Arial"/>
          <w:b/>
          <w:bCs/>
          <w:sz w:val="16"/>
          <w:szCs w:val="16"/>
        </w:rPr>
        <w:br/>
      </w:r>
      <w:r w:rsidRPr="008A5762">
        <w:rPr>
          <w:rFonts w:ascii="Arial" w:hAnsi="Arial" w:cs="Arial"/>
          <w:sz w:val="16"/>
          <w:szCs w:val="16"/>
        </w:rPr>
        <w:t>The Gantt chart below outlines our planned activities for the next […] months following the project kick-off, highlighting the deliverables and assigned owners for each item:</w:t>
      </w:r>
      <w:r w:rsidRPr="008A5762">
        <w:rPr>
          <w:rFonts w:ascii="Arial" w:hAnsi="Arial" w:cs="Arial"/>
          <w:noProof/>
          <w:sz w:val="16"/>
          <w:szCs w:val="16"/>
        </w:rPr>
        <w:t xml:space="preserve"> </w:t>
      </w:r>
    </w:p>
    <w:p w:rsidRPr="00F87D7E" w:rsidR="00E708E0" w:rsidP="00E708E0" w:rsidRDefault="00E708E0" w14:paraId="54480A88" w14:textId="77777777">
      <w:pPr>
        <w:ind w:left="1440"/>
        <w:rPr>
          <w:rFonts w:ascii="Arial" w:hAnsi="Arial" w:cs="Arial"/>
          <w:b/>
          <w:bCs/>
          <w:sz w:val="16"/>
          <w:szCs w:val="16"/>
        </w:rPr>
      </w:pPr>
      <w:r w:rsidRPr="079184C2">
        <w:rPr>
          <w:rFonts w:ascii="Arial" w:hAnsi="Arial" w:cs="Arial"/>
          <w:noProof/>
          <w:sz w:val="16"/>
          <w:szCs w:val="16"/>
        </w:rPr>
        <w:t>[</w:t>
      </w:r>
      <w:r w:rsidRPr="079184C2">
        <w:rPr>
          <w:rFonts w:ascii="Arial" w:hAnsi="Arial" w:cs="Arial"/>
          <w:i/>
          <w:iCs/>
          <w:noProof/>
          <w:sz w:val="16"/>
          <w:szCs w:val="16"/>
        </w:rPr>
        <w:t>Insert Gantt chart with itemised Milestones and Deliverables, with Roles and Assigned Owners, Checkpoints, etc</w:t>
      </w:r>
      <w:r w:rsidRPr="079184C2">
        <w:rPr>
          <w:rFonts w:ascii="Arial" w:hAnsi="Arial" w:cs="Arial"/>
          <w:noProof/>
          <w:sz w:val="16"/>
          <w:szCs w:val="16"/>
        </w:rPr>
        <w:t>.]</w:t>
      </w:r>
    </w:p>
    <w:p w:rsidR="001D70AA" w:rsidP="0027294F" w:rsidRDefault="001D70AA" w14:paraId="151127B7" w14:textId="77777777">
      <w:pPr>
        <w:rPr>
          <w:rFonts w:ascii="Arial" w:hAnsi="Arial" w:cs="Arial"/>
          <w:sz w:val="16"/>
          <w:szCs w:val="16"/>
        </w:rPr>
      </w:pPr>
    </w:p>
    <w:p w:rsidR="001D70AA" w:rsidP="0027294F" w:rsidRDefault="001D70AA" w14:paraId="3A3FAF13" w14:textId="77777777">
      <w:pPr>
        <w:rPr>
          <w:rFonts w:ascii="Arial" w:hAnsi="Arial" w:cs="Arial"/>
          <w:sz w:val="16"/>
          <w:szCs w:val="16"/>
        </w:rPr>
      </w:pPr>
    </w:p>
    <w:p w:rsidRPr="00E0524C" w:rsidR="001D70AA" w:rsidP="0027294F" w:rsidRDefault="001D70AA" w14:paraId="136B737F" w14:textId="77777777">
      <w:pPr>
        <w:rPr>
          <w:rFonts w:ascii="Arial" w:hAnsi="Arial" w:cs="Arial"/>
          <w:sz w:val="16"/>
          <w:szCs w:val="16"/>
        </w:rPr>
      </w:pPr>
    </w:p>
    <w:sectPr w:rsidRPr="00E0524C" w:rsidR="001D70AA">
      <w:footerReference w:type="even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6144" w:rsidP="000C02D0" w:rsidRDefault="00F06144" w14:paraId="13119B80" w14:textId="77777777">
      <w:pPr>
        <w:spacing w:after="0" w:line="240" w:lineRule="auto"/>
      </w:pPr>
      <w:r>
        <w:separator/>
      </w:r>
    </w:p>
  </w:endnote>
  <w:endnote w:type="continuationSeparator" w:id="0">
    <w:p w:rsidR="00F06144" w:rsidP="000C02D0" w:rsidRDefault="00F06144" w14:paraId="517115D5" w14:textId="77777777">
      <w:pPr>
        <w:spacing w:after="0" w:line="240" w:lineRule="auto"/>
      </w:pPr>
      <w:r>
        <w:continuationSeparator/>
      </w:r>
    </w:p>
  </w:endnote>
  <w:endnote w:type="continuationNotice" w:id="1">
    <w:p w:rsidR="00F06144" w:rsidRDefault="00F06144" w14:paraId="3A0676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2D0" w:rsidRDefault="000C02D0" w14:paraId="26D7F2EF" w14:textId="530AF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2D0" w:rsidRDefault="000C02D0" w14:paraId="40461B14" w14:textId="48EE1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6144" w:rsidP="000C02D0" w:rsidRDefault="00F06144" w14:paraId="46F5A80D" w14:textId="77777777">
      <w:pPr>
        <w:spacing w:after="0" w:line="240" w:lineRule="auto"/>
      </w:pPr>
      <w:r>
        <w:separator/>
      </w:r>
    </w:p>
  </w:footnote>
  <w:footnote w:type="continuationSeparator" w:id="0">
    <w:p w:rsidR="00F06144" w:rsidP="000C02D0" w:rsidRDefault="00F06144" w14:paraId="0D51AE63" w14:textId="77777777">
      <w:pPr>
        <w:spacing w:after="0" w:line="240" w:lineRule="auto"/>
      </w:pPr>
      <w:r>
        <w:continuationSeparator/>
      </w:r>
    </w:p>
  </w:footnote>
  <w:footnote w:type="continuationNotice" w:id="1">
    <w:p w:rsidR="00F06144" w:rsidRDefault="00F06144" w14:paraId="1CFB3B8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86A"/>
    <w:multiLevelType w:val="hybridMultilevel"/>
    <w:tmpl w:val="E35012C6"/>
    <w:lvl w:ilvl="0" w:tplc="90F8D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40A7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8204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620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7886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608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A3E0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136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BA4A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4625C09"/>
    <w:multiLevelType w:val="multilevel"/>
    <w:tmpl w:val="06C4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2171E8"/>
    <w:multiLevelType w:val="hybridMultilevel"/>
    <w:tmpl w:val="17D21600"/>
    <w:lvl w:ilvl="0" w:tplc="9BD6DE56">
      <w:start w:val="3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C30D1"/>
    <w:multiLevelType w:val="multilevel"/>
    <w:tmpl w:val="FC5C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843AD"/>
    <w:multiLevelType w:val="multilevel"/>
    <w:tmpl w:val="FC5C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726DD"/>
    <w:multiLevelType w:val="multilevel"/>
    <w:tmpl w:val="722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4503156"/>
    <w:multiLevelType w:val="multilevel"/>
    <w:tmpl w:val="E58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B5D1C43"/>
    <w:multiLevelType w:val="multilevel"/>
    <w:tmpl w:val="EE9A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CE26FA0"/>
    <w:multiLevelType w:val="multilevel"/>
    <w:tmpl w:val="418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0820D50"/>
    <w:multiLevelType w:val="hybridMultilevel"/>
    <w:tmpl w:val="F89C2C92"/>
    <w:lvl w:ilvl="0" w:tplc="50401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94F62"/>
    <w:multiLevelType w:val="multilevel"/>
    <w:tmpl w:val="5F36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3EF26B7"/>
    <w:multiLevelType w:val="hybridMultilevel"/>
    <w:tmpl w:val="BD82B83C"/>
    <w:lvl w:ilvl="0" w:tplc="98EE8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04331"/>
    <w:multiLevelType w:val="multilevel"/>
    <w:tmpl w:val="FC9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C35609C"/>
    <w:multiLevelType w:val="multilevel"/>
    <w:tmpl w:val="09C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D090E3E"/>
    <w:multiLevelType w:val="hybridMultilevel"/>
    <w:tmpl w:val="239EBC4A"/>
    <w:lvl w:ilvl="0" w:tplc="FDFC7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eastAsiaTheme="minorHAnsi"/>
      </w:rPr>
    </w:lvl>
    <w:lvl w:ilvl="1" w:tplc="1652A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15C2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1661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8662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FE2F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5F0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F829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F0A6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45178262">
    <w:abstractNumId w:val="7"/>
  </w:num>
  <w:num w:numId="2" w16cid:durableId="1084454157">
    <w:abstractNumId w:val="1"/>
  </w:num>
  <w:num w:numId="3" w16cid:durableId="1534148963">
    <w:abstractNumId w:val="6"/>
  </w:num>
  <w:num w:numId="4" w16cid:durableId="230162519">
    <w:abstractNumId w:val="5"/>
  </w:num>
  <w:num w:numId="5" w16cid:durableId="1880242536">
    <w:abstractNumId w:val="10"/>
  </w:num>
  <w:num w:numId="6" w16cid:durableId="1914855031">
    <w:abstractNumId w:val="2"/>
  </w:num>
  <w:num w:numId="7" w16cid:durableId="2144732882">
    <w:abstractNumId w:val="12"/>
  </w:num>
  <w:num w:numId="8" w16cid:durableId="1657609916">
    <w:abstractNumId w:val="13"/>
  </w:num>
  <w:num w:numId="9" w16cid:durableId="2144617604">
    <w:abstractNumId w:val="4"/>
  </w:num>
  <w:num w:numId="10" w16cid:durableId="756293466">
    <w:abstractNumId w:val="8"/>
  </w:num>
  <w:num w:numId="11" w16cid:durableId="343868003">
    <w:abstractNumId w:val="11"/>
  </w:num>
  <w:num w:numId="12" w16cid:durableId="983503674">
    <w:abstractNumId w:val="14"/>
  </w:num>
  <w:num w:numId="13" w16cid:durableId="657804116">
    <w:abstractNumId w:val="9"/>
  </w:num>
  <w:num w:numId="14" w16cid:durableId="1866676436">
    <w:abstractNumId w:val="0"/>
  </w:num>
  <w:num w:numId="15" w16cid:durableId="1494104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943251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DE"/>
    <w:rsid w:val="00000C85"/>
    <w:rsid w:val="00010140"/>
    <w:rsid w:val="00010DEB"/>
    <w:rsid w:val="00054FD5"/>
    <w:rsid w:val="00083EDE"/>
    <w:rsid w:val="000A67DF"/>
    <w:rsid w:val="000B03CA"/>
    <w:rsid w:val="000B4B2A"/>
    <w:rsid w:val="000B7CE0"/>
    <w:rsid w:val="000C02D0"/>
    <w:rsid w:val="000C4032"/>
    <w:rsid w:val="000D294C"/>
    <w:rsid w:val="000F575D"/>
    <w:rsid w:val="00103109"/>
    <w:rsid w:val="00103697"/>
    <w:rsid w:val="00104BC4"/>
    <w:rsid w:val="00115373"/>
    <w:rsid w:val="0012236E"/>
    <w:rsid w:val="001271BB"/>
    <w:rsid w:val="00142CFD"/>
    <w:rsid w:val="001705A0"/>
    <w:rsid w:val="00170D60"/>
    <w:rsid w:val="00177B5E"/>
    <w:rsid w:val="00187E41"/>
    <w:rsid w:val="001954AD"/>
    <w:rsid w:val="0019611D"/>
    <w:rsid w:val="001963B4"/>
    <w:rsid w:val="001A72B3"/>
    <w:rsid w:val="001B0114"/>
    <w:rsid w:val="001B310D"/>
    <w:rsid w:val="001D07F2"/>
    <w:rsid w:val="001D196D"/>
    <w:rsid w:val="001D466B"/>
    <w:rsid w:val="001D70AA"/>
    <w:rsid w:val="00212888"/>
    <w:rsid w:val="002136CE"/>
    <w:rsid w:val="00242AF1"/>
    <w:rsid w:val="00256F8D"/>
    <w:rsid w:val="0027294F"/>
    <w:rsid w:val="00274EAF"/>
    <w:rsid w:val="00283300"/>
    <w:rsid w:val="002A1C37"/>
    <w:rsid w:val="002A5EF0"/>
    <w:rsid w:val="002A7BD7"/>
    <w:rsid w:val="002B23DD"/>
    <w:rsid w:val="002B5501"/>
    <w:rsid w:val="002C0EAB"/>
    <w:rsid w:val="002C618C"/>
    <w:rsid w:val="002D13FD"/>
    <w:rsid w:val="002E32CD"/>
    <w:rsid w:val="002E32D6"/>
    <w:rsid w:val="002F548E"/>
    <w:rsid w:val="00303EA4"/>
    <w:rsid w:val="003076D0"/>
    <w:rsid w:val="00322D54"/>
    <w:rsid w:val="00323B06"/>
    <w:rsid w:val="00334DCD"/>
    <w:rsid w:val="003631D3"/>
    <w:rsid w:val="0037147C"/>
    <w:rsid w:val="00374A41"/>
    <w:rsid w:val="003760B7"/>
    <w:rsid w:val="00376820"/>
    <w:rsid w:val="003A156E"/>
    <w:rsid w:val="003A5244"/>
    <w:rsid w:val="003B1A1A"/>
    <w:rsid w:val="003B2314"/>
    <w:rsid w:val="003B4F73"/>
    <w:rsid w:val="003C3292"/>
    <w:rsid w:val="003D4179"/>
    <w:rsid w:val="003E0EC4"/>
    <w:rsid w:val="003E2BCD"/>
    <w:rsid w:val="003F6656"/>
    <w:rsid w:val="00400FA9"/>
    <w:rsid w:val="00401942"/>
    <w:rsid w:val="00411831"/>
    <w:rsid w:val="0042032E"/>
    <w:rsid w:val="00441976"/>
    <w:rsid w:val="00446150"/>
    <w:rsid w:val="004463FA"/>
    <w:rsid w:val="004508A8"/>
    <w:rsid w:val="00464D92"/>
    <w:rsid w:val="004B3A9B"/>
    <w:rsid w:val="004C0CDE"/>
    <w:rsid w:val="004C1396"/>
    <w:rsid w:val="004C73CF"/>
    <w:rsid w:val="004F195A"/>
    <w:rsid w:val="00533F61"/>
    <w:rsid w:val="005362B7"/>
    <w:rsid w:val="00540BBB"/>
    <w:rsid w:val="005474F2"/>
    <w:rsid w:val="005626D9"/>
    <w:rsid w:val="00566B4F"/>
    <w:rsid w:val="005724D2"/>
    <w:rsid w:val="00573BD2"/>
    <w:rsid w:val="00580724"/>
    <w:rsid w:val="00585B1B"/>
    <w:rsid w:val="00597A45"/>
    <w:rsid w:val="005A1DE7"/>
    <w:rsid w:val="005A24EF"/>
    <w:rsid w:val="005C19DA"/>
    <w:rsid w:val="005C412D"/>
    <w:rsid w:val="005C72D4"/>
    <w:rsid w:val="005E5D57"/>
    <w:rsid w:val="00604973"/>
    <w:rsid w:val="0061634D"/>
    <w:rsid w:val="00634F63"/>
    <w:rsid w:val="00637037"/>
    <w:rsid w:val="00683577"/>
    <w:rsid w:val="00687190"/>
    <w:rsid w:val="00687CA1"/>
    <w:rsid w:val="00697DBF"/>
    <w:rsid w:val="006B157E"/>
    <w:rsid w:val="006C09BC"/>
    <w:rsid w:val="006D7703"/>
    <w:rsid w:val="007000BA"/>
    <w:rsid w:val="007102C8"/>
    <w:rsid w:val="00711C93"/>
    <w:rsid w:val="00714A8D"/>
    <w:rsid w:val="0072006C"/>
    <w:rsid w:val="00752A41"/>
    <w:rsid w:val="007546A7"/>
    <w:rsid w:val="00763539"/>
    <w:rsid w:val="00766B73"/>
    <w:rsid w:val="00767130"/>
    <w:rsid w:val="00771979"/>
    <w:rsid w:val="00775A21"/>
    <w:rsid w:val="007909D8"/>
    <w:rsid w:val="007969C3"/>
    <w:rsid w:val="007B235A"/>
    <w:rsid w:val="007B421C"/>
    <w:rsid w:val="007E47FA"/>
    <w:rsid w:val="007F32D8"/>
    <w:rsid w:val="008068B3"/>
    <w:rsid w:val="00815220"/>
    <w:rsid w:val="00820DE1"/>
    <w:rsid w:val="00834D17"/>
    <w:rsid w:val="008408EB"/>
    <w:rsid w:val="00841A3A"/>
    <w:rsid w:val="00842D17"/>
    <w:rsid w:val="00842D2B"/>
    <w:rsid w:val="0086405D"/>
    <w:rsid w:val="00866E9A"/>
    <w:rsid w:val="00883792"/>
    <w:rsid w:val="008A5762"/>
    <w:rsid w:val="008C474B"/>
    <w:rsid w:val="008D4EDB"/>
    <w:rsid w:val="008E6A3C"/>
    <w:rsid w:val="008F0101"/>
    <w:rsid w:val="008F190F"/>
    <w:rsid w:val="008F311A"/>
    <w:rsid w:val="008F46AF"/>
    <w:rsid w:val="00900D2F"/>
    <w:rsid w:val="009141F0"/>
    <w:rsid w:val="00917D4E"/>
    <w:rsid w:val="009218EE"/>
    <w:rsid w:val="009255E6"/>
    <w:rsid w:val="00934609"/>
    <w:rsid w:val="00937DBD"/>
    <w:rsid w:val="009420C2"/>
    <w:rsid w:val="00952A24"/>
    <w:rsid w:val="00956778"/>
    <w:rsid w:val="00957556"/>
    <w:rsid w:val="00971CED"/>
    <w:rsid w:val="0097253C"/>
    <w:rsid w:val="009747B9"/>
    <w:rsid w:val="00994D1F"/>
    <w:rsid w:val="009A6C0E"/>
    <w:rsid w:val="009C0AD9"/>
    <w:rsid w:val="009C75B3"/>
    <w:rsid w:val="009D01FD"/>
    <w:rsid w:val="009D4B98"/>
    <w:rsid w:val="009E577A"/>
    <w:rsid w:val="009E7E80"/>
    <w:rsid w:val="009F06C8"/>
    <w:rsid w:val="009F1D2F"/>
    <w:rsid w:val="00A02C96"/>
    <w:rsid w:val="00A11990"/>
    <w:rsid w:val="00A20770"/>
    <w:rsid w:val="00A24EAA"/>
    <w:rsid w:val="00A30872"/>
    <w:rsid w:val="00A32DB6"/>
    <w:rsid w:val="00A3726B"/>
    <w:rsid w:val="00A47700"/>
    <w:rsid w:val="00A55820"/>
    <w:rsid w:val="00A60614"/>
    <w:rsid w:val="00A61C23"/>
    <w:rsid w:val="00A7045E"/>
    <w:rsid w:val="00A72C67"/>
    <w:rsid w:val="00A81DF1"/>
    <w:rsid w:val="00A90F9C"/>
    <w:rsid w:val="00A955C0"/>
    <w:rsid w:val="00A9796C"/>
    <w:rsid w:val="00AA232E"/>
    <w:rsid w:val="00AB4F23"/>
    <w:rsid w:val="00AD0C6B"/>
    <w:rsid w:val="00AD175B"/>
    <w:rsid w:val="00AD620A"/>
    <w:rsid w:val="00AD75AF"/>
    <w:rsid w:val="00AE4CAB"/>
    <w:rsid w:val="00AE54A1"/>
    <w:rsid w:val="00AF4689"/>
    <w:rsid w:val="00AF7069"/>
    <w:rsid w:val="00AF7261"/>
    <w:rsid w:val="00B02323"/>
    <w:rsid w:val="00B02395"/>
    <w:rsid w:val="00B029D5"/>
    <w:rsid w:val="00B0530F"/>
    <w:rsid w:val="00B05791"/>
    <w:rsid w:val="00B068FB"/>
    <w:rsid w:val="00B174A7"/>
    <w:rsid w:val="00B25085"/>
    <w:rsid w:val="00B253DB"/>
    <w:rsid w:val="00B505CB"/>
    <w:rsid w:val="00B50803"/>
    <w:rsid w:val="00BA4146"/>
    <w:rsid w:val="00BB4FE5"/>
    <w:rsid w:val="00BD3179"/>
    <w:rsid w:val="00BD43D0"/>
    <w:rsid w:val="00BD494C"/>
    <w:rsid w:val="00BD6336"/>
    <w:rsid w:val="00BE6B52"/>
    <w:rsid w:val="00C07766"/>
    <w:rsid w:val="00C17705"/>
    <w:rsid w:val="00C24449"/>
    <w:rsid w:val="00C2716A"/>
    <w:rsid w:val="00C4645C"/>
    <w:rsid w:val="00C54E51"/>
    <w:rsid w:val="00C62A09"/>
    <w:rsid w:val="00C66BC6"/>
    <w:rsid w:val="00C7156B"/>
    <w:rsid w:val="00C7164F"/>
    <w:rsid w:val="00C954A5"/>
    <w:rsid w:val="00C97112"/>
    <w:rsid w:val="00CA59D2"/>
    <w:rsid w:val="00CA6052"/>
    <w:rsid w:val="00CB31E0"/>
    <w:rsid w:val="00CB6AB9"/>
    <w:rsid w:val="00CD1266"/>
    <w:rsid w:val="00CD1E14"/>
    <w:rsid w:val="00CE4242"/>
    <w:rsid w:val="00CF2612"/>
    <w:rsid w:val="00D06E28"/>
    <w:rsid w:val="00D07EE8"/>
    <w:rsid w:val="00D11BE8"/>
    <w:rsid w:val="00D11FDF"/>
    <w:rsid w:val="00D12C30"/>
    <w:rsid w:val="00D13DFF"/>
    <w:rsid w:val="00D149F5"/>
    <w:rsid w:val="00D151CB"/>
    <w:rsid w:val="00D344D2"/>
    <w:rsid w:val="00D37367"/>
    <w:rsid w:val="00D41C21"/>
    <w:rsid w:val="00D73064"/>
    <w:rsid w:val="00D751B7"/>
    <w:rsid w:val="00D85CA1"/>
    <w:rsid w:val="00D96CCD"/>
    <w:rsid w:val="00DA0273"/>
    <w:rsid w:val="00DC40F4"/>
    <w:rsid w:val="00DD78EC"/>
    <w:rsid w:val="00DF4A12"/>
    <w:rsid w:val="00E0524C"/>
    <w:rsid w:val="00E16375"/>
    <w:rsid w:val="00E20C00"/>
    <w:rsid w:val="00E3296E"/>
    <w:rsid w:val="00E35D27"/>
    <w:rsid w:val="00E708E0"/>
    <w:rsid w:val="00E906E8"/>
    <w:rsid w:val="00E97AD6"/>
    <w:rsid w:val="00EA1122"/>
    <w:rsid w:val="00EB4146"/>
    <w:rsid w:val="00EB764F"/>
    <w:rsid w:val="00EC1B06"/>
    <w:rsid w:val="00EC25F5"/>
    <w:rsid w:val="00EE0C1B"/>
    <w:rsid w:val="00F06144"/>
    <w:rsid w:val="00F226BD"/>
    <w:rsid w:val="00F33941"/>
    <w:rsid w:val="00F46D0D"/>
    <w:rsid w:val="00F47901"/>
    <w:rsid w:val="00F5069F"/>
    <w:rsid w:val="00F55FFD"/>
    <w:rsid w:val="00F600F5"/>
    <w:rsid w:val="00F6296D"/>
    <w:rsid w:val="00F645B3"/>
    <w:rsid w:val="00F7339E"/>
    <w:rsid w:val="00F85498"/>
    <w:rsid w:val="00F87877"/>
    <w:rsid w:val="00F87D7E"/>
    <w:rsid w:val="00F9194E"/>
    <w:rsid w:val="00F91AB4"/>
    <w:rsid w:val="00F93B47"/>
    <w:rsid w:val="00F97B66"/>
    <w:rsid w:val="00FA1725"/>
    <w:rsid w:val="00FA5509"/>
    <w:rsid w:val="00FB77AD"/>
    <w:rsid w:val="00FD28BB"/>
    <w:rsid w:val="00FD54BB"/>
    <w:rsid w:val="00FD740A"/>
    <w:rsid w:val="00FE25DE"/>
    <w:rsid w:val="00FE2E6D"/>
    <w:rsid w:val="00FE2FA5"/>
    <w:rsid w:val="00FF4DCA"/>
    <w:rsid w:val="0598164F"/>
    <w:rsid w:val="079184C2"/>
    <w:rsid w:val="147FE0B5"/>
    <w:rsid w:val="15F35735"/>
    <w:rsid w:val="1ACF1772"/>
    <w:rsid w:val="1CA5D328"/>
    <w:rsid w:val="20E303E1"/>
    <w:rsid w:val="25A7C196"/>
    <w:rsid w:val="31DEED80"/>
    <w:rsid w:val="33BA0D2C"/>
    <w:rsid w:val="36905ED5"/>
    <w:rsid w:val="39352A72"/>
    <w:rsid w:val="394FC186"/>
    <w:rsid w:val="3C672911"/>
    <w:rsid w:val="3EFEA329"/>
    <w:rsid w:val="4172E5DA"/>
    <w:rsid w:val="42A55D6A"/>
    <w:rsid w:val="48929B12"/>
    <w:rsid w:val="4DDB7E50"/>
    <w:rsid w:val="4E1C305D"/>
    <w:rsid w:val="4E9FC44C"/>
    <w:rsid w:val="51381CF1"/>
    <w:rsid w:val="611966E3"/>
    <w:rsid w:val="62F4B8DC"/>
    <w:rsid w:val="65669D05"/>
    <w:rsid w:val="6F6B36F8"/>
    <w:rsid w:val="709B180D"/>
    <w:rsid w:val="70AFD4E8"/>
    <w:rsid w:val="7D8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39B84"/>
  <w15:chartTrackingRefBased/>
  <w15:docId w15:val="{B919546A-4763-450E-A921-A3CAB089D3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ED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ED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83ED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83ED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83ED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83ED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83ED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83ED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83ED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83ED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83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ED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83E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83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ED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83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ED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83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EDE"/>
    <w:rPr>
      <w:b/>
      <w:bCs/>
      <w:smallCaps/>
      <w:color w:val="0F4761" w:themeColor="accent1" w:themeShade="BF"/>
      <w:spacing w:val="5"/>
    </w:rPr>
  </w:style>
  <w:style w:type="paragraph" w:styleId="xxmsonormal" w:customStyle="1">
    <w:name w:val="x_xmsonormal"/>
    <w:basedOn w:val="Normal"/>
    <w:rsid w:val="0042032E"/>
    <w:pPr>
      <w:spacing w:after="0" w:line="240" w:lineRule="auto"/>
    </w:pPr>
    <w:rPr>
      <w:rFonts w:ascii="Aptos" w:hAnsi="Aptos" w:cs="Aptos"/>
      <w:kern w:val="0"/>
      <w:lang w:eastAsia="en-S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02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02D0"/>
  </w:style>
  <w:style w:type="paragraph" w:styleId="Header">
    <w:name w:val="header"/>
    <w:basedOn w:val="Normal"/>
    <w:link w:val="HeaderChar"/>
    <w:uiPriority w:val="99"/>
    <w:unhideWhenUsed/>
    <w:rsid w:val="008C47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74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1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01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0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18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BE8582D2CB44B9132CBC0FD77C509" ma:contentTypeVersion="18" ma:contentTypeDescription="Create a new document." ma:contentTypeScope="" ma:versionID="6cea719a41261e663bac748aa05ae05a">
  <xsd:schema xmlns:xsd="http://www.w3.org/2001/XMLSchema" xmlns:xs="http://www.w3.org/2001/XMLSchema" xmlns:p="http://schemas.microsoft.com/office/2006/metadata/properties" xmlns:ns2="683b4319-10db-4894-bcf5-9f03acf291c1" xmlns:ns3="9c40121f-3d7c-4af2-b3f9-49a82bb81e47" targetNamespace="http://schemas.microsoft.com/office/2006/metadata/properties" ma:root="true" ma:fieldsID="c0a4c9452f2c6e8d015d98af793d959b" ns2:_="" ns3:_="">
    <xsd:import namespace="683b4319-10db-4894-bcf5-9f03acf291c1"/>
    <xsd:import namespace="9c40121f-3d7c-4af2-b3f9-49a82bb8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b4319-10db-4894-bcf5-9f03acf29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ca7581-5256-458a-b218-643d9525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121f-3d7c-4af2-b3f9-49a82bb8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7a84b-0273-4acd-a851-e689c0839ca6}" ma:internalName="TaxCatchAll" ma:showField="CatchAllData" ma:web="9c40121f-3d7c-4af2-b3f9-49a82bb8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b4319-10db-4894-bcf5-9f03acf291c1">
      <Terms xmlns="http://schemas.microsoft.com/office/infopath/2007/PartnerControls"/>
    </lcf76f155ced4ddcb4097134ff3c332f>
    <TaxCatchAll xmlns="9c40121f-3d7c-4af2-b3f9-49a82bb81e47" xsi:nil="true"/>
  </documentManagement>
</p:properties>
</file>

<file path=customXml/itemProps1.xml><?xml version="1.0" encoding="utf-8"?>
<ds:datastoreItem xmlns:ds="http://schemas.openxmlformats.org/officeDocument/2006/customXml" ds:itemID="{A3BE3AB6-E210-4CE5-B564-659D4D83A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b4319-10db-4894-bcf5-9f03acf291c1"/>
    <ds:schemaRef ds:uri="9c40121f-3d7c-4af2-b3f9-49a82bb8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FAB30-0DB2-46CE-B34C-54D69F8E2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B413-D3A8-4201-B979-A97559316BE0}">
  <ds:schemaRefs>
    <ds:schemaRef ds:uri="683b4319-10db-4894-bcf5-9f03acf291c1"/>
    <ds:schemaRef ds:uri="http://schemas.microsoft.com/office/2006/documentManagement/types"/>
    <ds:schemaRef ds:uri="9c40121f-3d7c-4af2-b3f9-49a82bb81e47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Jing Yi Chan</dc:creator>
  <keywords/>
  <dc:description/>
  <lastModifiedBy>Geraldine Chong Kah Min</lastModifiedBy>
  <revision>33</revision>
  <dcterms:created xsi:type="dcterms:W3CDTF">2024-11-08T04:41:00.0000000Z</dcterms:created>
  <dcterms:modified xsi:type="dcterms:W3CDTF">2024-11-08T08:13:56.0991342Z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-116362399</vt:i4>
  </property>
  <property fmtid="{D5CDD505-2E9C-101B-9397-08002B2CF9AE}" pid="3" name="ClassificationContentMarkingFooterShapeIds">
    <vt:lpwstr>20e57390</vt:lpwstr>
  </property>
  <property fmtid="{D5CDD505-2E9C-101B-9397-08002B2CF9AE}" pid="4" name="ClassificationContentMarkingFooterFontProps">
    <vt:lpwstr>#0000ff,8,Calibri</vt:lpwstr>
  </property>
  <property fmtid="{D5CDD505-2E9C-101B-9397-08002B2CF9AE}" pid="5" name="ClassificationContentMarkingFooterText">
    <vt:lpwstr>## NUS Confidential ##</vt:lpwstr>
  </property>
  <property fmtid="{D5CDD505-2E9C-101B-9397-08002B2CF9AE}" pid="6" name="ContentTypeId">
    <vt:lpwstr>0x010100D6ABE8582D2CB44B9132CBC0FD77C509</vt:lpwstr>
  </property>
  <property fmtid="{D5CDD505-2E9C-101B-9397-08002B2CF9AE}" pid="7" name="MediaServiceImageTags">
    <vt:lpwstr/>
  </property>
  <property fmtid="{D5CDD505-2E9C-101B-9397-08002B2CF9AE}" pid="8" name="MSIP_Label_4e045e4e-d60e-4c86-8512-0f70a0407fd6_Enabled">
    <vt:lpwstr>true</vt:lpwstr>
  </property>
  <property fmtid="{D5CDD505-2E9C-101B-9397-08002B2CF9AE}" pid="9" name="MSIP_Label_4e045e4e-d60e-4c86-8512-0f70a0407fd6_SetDate">
    <vt:lpwstr>2024-11-07T12:49:53Z</vt:lpwstr>
  </property>
  <property fmtid="{D5CDD505-2E9C-101B-9397-08002B2CF9AE}" pid="10" name="MSIP_Label_4e045e4e-d60e-4c86-8512-0f70a0407fd6_Method">
    <vt:lpwstr>Privileged</vt:lpwstr>
  </property>
  <property fmtid="{D5CDD505-2E9C-101B-9397-08002B2CF9AE}" pid="11" name="MSIP_Label_4e045e4e-d60e-4c86-8512-0f70a0407fd6_Name">
    <vt:lpwstr>Unclassified</vt:lpwstr>
  </property>
  <property fmtid="{D5CDD505-2E9C-101B-9397-08002B2CF9AE}" pid="12" name="MSIP_Label_4e045e4e-d60e-4c86-8512-0f70a0407fd6_SiteId">
    <vt:lpwstr>5ba5ef5e-3109-4e77-85bd-cfeb0d347e82</vt:lpwstr>
  </property>
  <property fmtid="{D5CDD505-2E9C-101B-9397-08002B2CF9AE}" pid="13" name="MSIP_Label_4e045e4e-d60e-4c86-8512-0f70a0407fd6_ActionId">
    <vt:lpwstr>448b60cf-8522-45ff-891a-93db7140db9f</vt:lpwstr>
  </property>
  <property fmtid="{D5CDD505-2E9C-101B-9397-08002B2CF9AE}" pid="14" name="MSIP_Label_4e045e4e-d60e-4c86-8512-0f70a0407fd6_ContentBits">
    <vt:lpwstr>0</vt:lpwstr>
  </property>
</Properties>
</file>